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E8" w:rsidRPr="000A04E8" w:rsidRDefault="000A04E8" w:rsidP="000A0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A04E8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แผนปฏิบัติการป้องกันและปราบปรามการทุจริตของโรงพยาบาลดอยหลวง</w:t>
      </w:r>
    </w:p>
    <w:p w:rsidR="000A04E8" w:rsidRPr="000A04E8" w:rsidRDefault="000A04E8" w:rsidP="000A04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A04E8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256</w:t>
      </w:r>
      <w:r w:rsidR="00F8436C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bookmarkStart w:id="0" w:name="_GoBack"/>
      <w:bookmarkEnd w:id="0"/>
    </w:p>
    <w:p w:rsidR="00173B2E" w:rsidRPr="004F0B89" w:rsidRDefault="000A04E8" w:rsidP="000A04E8">
      <w:pPr>
        <w:pStyle w:val="a3"/>
        <w:rPr>
          <w:rFonts w:ascii="TH SarabunIT๙" w:hAnsi="TH SarabunIT๙" w:cs="TH SarabunIT๙"/>
          <w:b/>
          <w:bCs/>
        </w:rPr>
      </w:pPr>
      <w:r w:rsidRPr="004F0B89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:rsidR="000A04E8" w:rsidRPr="000A04E8" w:rsidRDefault="000A04E8" w:rsidP="000A04E8">
      <w:pPr>
        <w:pStyle w:val="a4"/>
        <w:shd w:val="clear" w:color="auto" w:fill="FFFFFF"/>
        <w:spacing w:before="0" w:beforeAutospacing="0" w:after="0" w:afterAutospacing="0" w:line="384" w:lineRule="atLeast"/>
        <w:ind w:firstLine="720"/>
        <w:jc w:val="thaiDistribute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</w:rPr>
      </w:pPr>
      <w:r w:rsidRPr="000A04E8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 6 พฤษภาคม 2551 เห็นชอบให้แต่งตั้งคณะกรรมการขับเคลื่อนยุทธศาสตร์ชาติว่าด้วยการป้องกันและปราบปรามการทุจริตภาครัฐ ให้องค์กรในภาครัฐจัดทำแผนยุทธศาสตร์และแผนปฏิบัติการให้สอดรับกับยุทธศาสตร์ชาติว่าด้วยการป้องกันและปราบปรามการทุจริต เพื่อให้การขับเคลื่อนยุทธศาสตร์ชาติว่าด้วยการป้องกันและปราบปรามการทุจริตภาครัฐดังกล่าว</w:t>
      </w:r>
      <w:r w:rsidRPr="000A04E8">
        <w:rPr>
          <w:rStyle w:val="a5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และยุทธศาสตร์ชาติว่า</w:t>
      </w:r>
      <w:r w:rsidRPr="000A04E8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0A04E8">
        <w:rPr>
          <w:rStyle w:val="a5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ด้วยการป้องกันและปราบปรามการทุจริต ระยะที่</w:t>
      </w:r>
      <w:r w:rsidRPr="000A04E8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0A04E8">
        <w:rPr>
          <w:rStyle w:val="a5"/>
          <w:rFonts w:ascii="TH SarabunIT๙" w:hAnsi="TH SarabunIT๙" w:cs="TH SarabunIT๙"/>
          <w:sz w:val="32"/>
          <w:szCs w:val="32"/>
          <w:bdr w:val="none" w:sz="0" w:space="0" w:color="auto" w:frame="1"/>
        </w:rPr>
        <w:t>3 (</w:t>
      </w:r>
      <w:r w:rsidRPr="000A04E8">
        <w:rPr>
          <w:rStyle w:val="a5"/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พ.ศ.</w:t>
      </w:r>
      <w:r w:rsidRPr="000A04E8">
        <w:rPr>
          <w:rStyle w:val="apple-converted-space"/>
          <w:rFonts w:ascii="TH SarabunIT๙" w:hAnsi="TH SarabunIT๙" w:cs="TH SarabunIT๙"/>
          <w:b/>
          <w:bCs/>
          <w:sz w:val="32"/>
          <w:szCs w:val="32"/>
          <w:bdr w:val="none" w:sz="0" w:space="0" w:color="auto" w:frame="1"/>
        </w:rPr>
        <w:t> </w:t>
      </w:r>
      <w:r w:rsidRPr="000A04E8">
        <w:rPr>
          <w:rStyle w:val="a5"/>
          <w:rFonts w:ascii="TH SarabunIT๙" w:hAnsi="TH SarabunIT๙" w:cs="TH SarabunIT๙"/>
          <w:sz w:val="32"/>
          <w:szCs w:val="32"/>
          <w:bdr w:val="none" w:sz="0" w:space="0" w:color="auto" w:frame="1"/>
        </w:rPr>
        <w:t>2560 –2564)</w:t>
      </w:r>
      <w:r w:rsidRPr="000A04E8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จึงได้จัดทำยุทธศาสตร์ชาติว่าด้วยการป้องกันและปราบปรามการทุจริตภาครัฐ พ.ศ.2560 – 2564 </w:t>
      </w:r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ซึ่งให้สอดรับกับยุทธศาสตร์ชาติว่าด้วยการป้องกันและปราบปรามการทุจริต ที่คณะกรรมการ ป.ป.ช. ร่วมกับภาคีทุกภาคส่วนได้จัดทำขึ้น เพื่อให้หน่วยงานภาครัฐใช้เป็นกรอบแนวทางในการจัดทำแผนปฏิบัติการของหน่วยงานที่จะก่อให้เกิดประโยชน์กับการปฏิบัติราชการและ</w:t>
      </w:r>
      <w:proofErr w:type="spellStart"/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บูรณา</w:t>
      </w:r>
      <w:proofErr w:type="spellEnd"/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การในด้านการป้องกันปราบปรามและแก้ไขปัญหาการทุจริตคอร์รัปชั่นได้อย่างมีประสิทธิภาพ และตอบสนองกับนโยบายรัฐบาล แผนยุทธศาสตร์ชาติว่าด้วยการป้องกันและปราบปรามการทุจริต</w:t>
      </w:r>
    </w:p>
    <w:p w:rsidR="000A04E8" w:rsidRPr="000A04E8" w:rsidRDefault="000A04E8" w:rsidP="000A04E8">
      <w:pPr>
        <w:pStyle w:val="a4"/>
        <w:shd w:val="clear" w:color="auto" w:fill="FFFFFF"/>
        <w:spacing w:before="0" w:beforeAutospacing="0" w:after="0" w:afterAutospacing="0" w:line="384" w:lineRule="atLeast"/>
        <w:jc w:val="thaiDistribute"/>
        <w:textAlignment w:val="baseline"/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</w:pPr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ab/>
      </w:r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โรงพยาบาลดอยหลวง จึงได้จัดทำแผนปฏิบัติการป้องกันและปราบปรามการทุจริตขึ้น เพื่อใช้เป็นแนวทางในการปฏิบัติงานตามค่านิยม </w:t>
      </w:r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MOPH ITA </w:t>
      </w:r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แนวทางการตรวจราชการกระทรวงสาธารณสุข (</w:t>
      </w:r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KPI 61</w:t>
      </w:r>
      <w:r w:rsidRPr="000A04E8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) และประกาศคณะกรรมการตรวจเงินแผ่นดิน พ.ศ.2546</w:t>
      </w:r>
    </w:p>
    <w:p w:rsidR="000A04E8" w:rsidRDefault="000A04E8" w:rsidP="000A04E8">
      <w:pPr>
        <w:pStyle w:val="a3"/>
        <w:rPr>
          <w:rFonts w:ascii="TH SarabunIT๙" w:hAnsi="TH SarabunIT๙" w:cs="TH SarabunIT๙"/>
        </w:rPr>
      </w:pPr>
    </w:p>
    <w:p w:rsidR="000A04E8" w:rsidRDefault="000A04E8" w:rsidP="004F0B89">
      <w:pPr>
        <w:pStyle w:val="a4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TH SarabunIT๙" w:hAnsi="TH SarabunIT๙" w:cs="TH SarabunIT๙"/>
          <w:sz w:val="36"/>
          <w:szCs w:val="36"/>
        </w:rPr>
      </w:pPr>
      <w:r w:rsidRPr="008D55E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วิสัยทัศน์</w:t>
      </w:r>
    </w:p>
    <w:p w:rsidR="000A04E8" w:rsidRPr="004F0B89" w:rsidRDefault="000A04E8" w:rsidP="004F0B89">
      <w:pPr>
        <w:pStyle w:val="a4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4F0B89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โรงพยาบาลเข้มแข็ง ชุมชนสุขภาพดี บุคลากรมีความสุข</w:t>
      </w:r>
    </w:p>
    <w:p w:rsidR="000A04E8" w:rsidRDefault="000A04E8" w:rsidP="000A04E8">
      <w:pPr>
        <w:pStyle w:val="a4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TH SarabunIT๙" w:hAnsi="TH SarabunIT๙" w:cs="TH SarabunIT๙"/>
          <w:sz w:val="36"/>
          <w:szCs w:val="36"/>
        </w:rPr>
      </w:pPr>
      <w:proofErr w:type="spellStart"/>
      <w:r w:rsidRPr="008D55E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พันธ</w:t>
      </w:r>
      <w:proofErr w:type="spellEnd"/>
      <w:r w:rsidRPr="008D55E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กิจ</w:t>
      </w:r>
    </w:p>
    <w:p w:rsidR="000A04E8" w:rsidRPr="00EE322F" w:rsidRDefault="000A04E8" w:rsidP="000A04E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EE322F">
        <w:rPr>
          <w:rFonts w:ascii="TH SarabunIT๙" w:hAnsi="TH SarabunIT๙" w:cs="TH SarabunIT๙"/>
          <w:sz w:val="32"/>
          <w:szCs w:val="32"/>
        </w:rPr>
        <w:t xml:space="preserve">1. </w:t>
      </w:r>
      <w:r w:rsidRPr="00EE322F">
        <w:rPr>
          <w:rFonts w:ascii="TH SarabunIT๙" w:hAnsi="TH SarabunIT๙" w:cs="TH SarabunIT๙"/>
          <w:sz w:val="32"/>
          <w:szCs w:val="32"/>
          <w:cs/>
        </w:rPr>
        <w:t>บริการทางการแพทย์แบบองค์รวมมีคุณภาพมาตรฐานตามเกณฑ์</w:t>
      </w:r>
    </w:p>
    <w:p w:rsidR="000A04E8" w:rsidRPr="00EE322F" w:rsidRDefault="000A04E8" w:rsidP="000A04E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EE322F">
        <w:rPr>
          <w:rFonts w:ascii="TH SarabunIT๙" w:hAnsi="TH SarabunIT๙" w:cs="TH SarabunIT๙"/>
          <w:sz w:val="32"/>
          <w:szCs w:val="32"/>
        </w:rPr>
        <w:t xml:space="preserve">2. </w:t>
      </w:r>
      <w:r w:rsidRPr="00EE322F">
        <w:rPr>
          <w:rFonts w:ascii="TH SarabunIT๙" w:hAnsi="TH SarabunIT๙" w:cs="TH SarabunIT๙"/>
          <w:sz w:val="32"/>
          <w:szCs w:val="32"/>
          <w:cs/>
        </w:rPr>
        <w:t>บริหารจัดการอย่างมีประสิทธิภาพตามหลัก</w:t>
      </w:r>
      <w:proofErr w:type="spellStart"/>
      <w:r w:rsidRPr="00EE322F">
        <w:rPr>
          <w:rFonts w:ascii="TH SarabunIT๙" w:hAnsi="TH SarabunIT๙" w:cs="TH SarabunIT๙"/>
          <w:sz w:val="32"/>
          <w:szCs w:val="32"/>
          <w:cs/>
        </w:rPr>
        <w:t>ธรรม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E322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EE322F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0A04E8" w:rsidRDefault="000A04E8" w:rsidP="000A04E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EE322F">
        <w:rPr>
          <w:rFonts w:ascii="TH SarabunIT๙" w:hAnsi="TH SarabunIT๙" w:cs="TH SarabunIT๙"/>
          <w:sz w:val="32"/>
          <w:szCs w:val="32"/>
        </w:rPr>
        <w:t xml:space="preserve">3. </w:t>
      </w:r>
      <w:r w:rsidRPr="00EE322F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ส่งเสริมการมีส่วนร่วมในการดูแลสุขภาพและสิ่งแวดล้อมของประชาชนและภาคีเครือข่าย</w:t>
      </w:r>
    </w:p>
    <w:p w:rsidR="004F0B89" w:rsidRPr="00EE322F" w:rsidRDefault="004F0B89" w:rsidP="000A04E8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0A04E8" w:rsidRPr="0025598A" w:rsidRDefault="000A04E8" w:rsidP="000A04E8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25598A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มาตรการ/แนวทางการดำเนินงานเพื่อสร้างคุณธรรมและความโปร่งใสในองค์การ</w:t>
      </w:r>
    </w:p>
    <w:p w:rsidR="000A04E8" w:rsidRDefault="000A04E8" w:rsidP="000A04E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ด้านความโปร่งใส</w:t>
      </w:r>
    </w:p>
    <w:p w:rsidR="000A04E8" w:rsidRDefault="000A04E8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 w:rsidRPr="000A04E8"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 และบุคลากรโรงพยาบาลดอยหลวงทุกระดับต้องให้ความสำคัญ และส่งเสริมการปฏิบัติราชการด้วยความโปร่งใส พร้อมเปิดโอกาสให้ผู้มีส่วนได้เสียภายใน และผู้มีส่วนได้เสียภายนอก สามารถตรวจสอบกระบวนการดำเนินงานได้</w:t>
      </w:r>
    </w:p>
    <w:p w:rsidR="000A04E8" w:rsidRDefault="000A04E8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เปิดเผยข้อมูลข่าวสารตามพระราชบัญญัติข้อมูลข่าวสารของทางราชการ พ.ศ. 2561</w:t>
      </w:r>
    </w:p>
    <w:p w:rsidR="005A775D" w:rsidRDefault="000A04E8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มุ่งเน้นการจัดหาพัสดุภาครัฐโดยการซื้อ จ้าง เช่า แลกเปลี่ยนหรือโดยวิธีอื่นใด ให้สอดคล้องกับประกาศ ระเบียบ หลักเกณฑ์ วิธีป</w:t>
      </w:r>
      <w:r w:rsidR="005A775D">
        <w:rPr>
          <w:rFonts w:ascii="TH SarabunIT๙" w:hAnsi="TH SarabunIT๙" w:cs="TH SarabunIT๙" w:hint="cs"/>
          <w:sz w:val="32"/>
          <w:szCs w:val="32"/>
          <w:cs/>
        </w:rPr>
        <w:t>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 และมติ</w:t>
      </w:r>
      <w:r w:rsidR="005A775D">
        <w:rPr>
          <w:rFonts w:ascii="TH SarabunIT๙" w:hAnsi="TH SarabunIT๙" w:cs="TH SarabunIT๙" w:hint="cs"/>
          <w:sz w:val="32"/>
          <w:szCs w:val="32"/>
          <w:cs/>
        </w:rPr>
        <w:t>คณะรัฐมนตรีที่เกี่ยวข้อง รวมถึงดำเนินการตามเกณฑ์การประเมินคุณธรรม และความโปร่งใสในการดำเนินงานของหน่วยงานภาครัฐ (</w:t>
      </w:r>
      <w:r w:rsidR="005A775D">
        <w:rPr>
          <w:rFonts w:ascii="TH SarabunIT๙" w:hAnsi="TH SarabunIT๙" w:cs="TH SarabunIT๙"/>
          <w:sz w:val="32"/>
          <w:szCs w:val="32"/>
        </w:rPr>
        <w:t xml:space="preserve">Integrity and Transparency Assessment – ITA) </w:t>
      </w:r>
      <w:r w:rsidR="005A775D">
        <w:rPr>
          <w:rFonts w:ascii="TH SarabunIT๙" w:hAnsi="TH SarabunIT๙" w:cs="TH SarabunIT๙" w:hint="cs"/>
          <w:sz w:val="32"/>
          <w:szCs w:val="32"/>
          <w:cs/>
        </w:rPr>
        <w:t>เพื่อให้เกิดการแข่งขันอย่างเป็นธรรม</w:t>
      </w:r>
    </w:p>
    <w:p w:rsidR="005A775D" w:rsidRDefault="005A775D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ให้มีการจัดทำแผนการบริหารงานพร้อมกับเผยแพร่ประชาสัมพันธ์ผ่านช่องทางต่างๆ </w:t>
      </w:r>
    </w:p>
    <w:p w:rsidR="005A775D" w:rsidRDefault="005A775D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5. จัดให้มีช่องทางการรับเรื่องร้องเรียน แนวทางปฏิบัติในการจัดการเรื่องร้องเรียน และการตอบสนองเรื่องร้องเรียน เผยแพร่ให้ผู้รับบริการได้รับทราบพร้อมกับให้มีคณะกรรมการ ทีมงานหรือเจ้าหน้าที่ผู้รับผิดชอบเกี่ยวกับการดำเนินการเรื่องร้องเรียนโดยตรง</w:t>
      </w:r>
    </w:p>
    <w:p w:rsidR="00DE12A9" w:rsidRPr="00B96DF1" w:rsidRDefault="00DE12A9" w:rsidP="000A04E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96DF1"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ด้านความพร้อมรับผิด</w:t>
      </w:r>
    </w:p>
    <w:p w:rsidR="00DE12A9" w:rsidRDefault="00DE12A9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บุคลากรโรงพยาบาลดอยหลวงทุกคนจะต้องประพฤติป</w:t>
      </w:r>
      <w:r w:rsidR="00E128BB">
        <w:rPr>
          <w:rFonts w:ascii="TH SarabunIT๙" w:hAnsi="TH SarabunIT๙" w:cs="TH SarabunIT๙" w:hint="cs"/>
          <w:sz w:val="32"/>
          <w:szCs w:val="32"/>
          <w:cs/>
        </w:rPr>
        <w:t>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บัติตนในสัมมาชีพ ด้วยความซื่อสัตย์สุจริต ยึดความยุติธรรมเป็นตั้ง จะยับยั้งชั่งใจไม่กระ</w:t>
      </w:r>
      <w:r w:rsidR="00E128BB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 w:hint="cs"/>
          <w:sz w:val="32"/>
          <w:szCs w:val="32"/>
          <w:cs/>
        </w:rPr>
        <w:t>การโ</w:t>
      </w:r>
      <w:r w:rsidR="00E128BB">
        <w:rPr>
          <w:rFonts w:ascii="TH SarabunIT๙" w:hAnsi="TH SarabunIT๙" w:cs="TH SarabunIT๙" w:hint="cs"/>
          <w:sz w:val="32"/>
          <w:szCs w:val="32"/>
          <w:cs/>
        </w:rPr>
        <w:t>กงกินแผ่นดิน หรือใช้ตำแหน่งหน้าที่หาประโยชน์ บนความทุกข์ยากของประชาชน บริหารและปฏิบัติงานด้วยความเต็มใจ กระตือรือร้น เต็มความสามารถมีความพร้อมที่จะให้บริการโดยมุ่งผลสำเร็จของงาน และพร้อมที่จะแสดงความรับผิดชอบหากปฏิบัติงานผิดพลาดหรือเกิดความเสียหาย ส่งเสริมความรับผิดชอบส่วนบุคคล และปฏิบัติตนเป็นแบบอย่าง</w:t>
      </w:r>
    </w:p>
    <w:p w:rsidR="00E128BB" w:rsidRDefault="00E128BB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ดำเนินการตามหลักเกณฑ์การควบคุมภายใน การบริหารความเสี่ยง และปฏิบัติตามแผนผังขั้นตอนการปฏิบัติงานในหน้าที่หรือคู่มือการดำเนินงานอย่างเคร่งครัด ลดการใช้อำนาจดุลพินิจในการให้บริการผู้ป่วย</w:t>
      </w:r>
    </w:p>
    <w:p w:rsidR="00E128BB" w:rsidRPr="00B96DF1" w:rsidRDefault="00E128BB" w:rsidP="000A04E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96DF1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ด้านความปลอดจากการทุจริตในการปฏิบัติงาน</w:t>
      </w:r>
    </w:p>
    <w:p w:rsidR="00E128BB" w:rsidRDefault="00E128BB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ผู้บริหารทุกระดับต้องสอดส่องดูแลการทุจริตในกลุ่มงานอย่างใกล้ชิด กำกับดูแลผู้ใต้บังคับบัญชาในอยู่ในระเบียบวินัย หากพบว่ามีการกระทำผิดต้องดำเนินการทางวินับ ละเมิด และอาญา อย่างเคร่งครัด</w:t>
      </w:r>
    </w:p>
    <w:p w:rsidR="00E128BB" w:rsidRDefault="00E128BB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บุคลากรทุกคนปฏิบัติงานด้วยความซื่อสัตย์สุจริตไม่มีการรับสินบน การรับหรือการเรียกร้องรับเงินสิ่งของหรือประโยชน์ใดๆ ไม่ใช้ตำแหน่งหน้าที่ในการเอื้อประ</w:t>
      </w:r>
      <w:r w:rsidR="00B96DF1">
        <w:rPr>
          <w:rFonts w:ascii="TH SarabunIT๙" w:hAnsi="TH SarabunIT๙" w:cs="TH SarabunIT๙" w:hint="cs"/>
          <w:sz w:val="32"/>
          <w:szCs w:val="32"/>
          <w:cs/>
        </w:rPr>
        <w:t>โยชน์แก่ตนเองหรือพวกพ้อง หรือมีพฤติกรรมที่เข้าข่ายการทุจริตต่อหน้าที่</w:t>
      </w:r>
    </w:p>
    <w:p w:rsidR="00B96DF1" w:rsidRDefault="00B96DF1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บุคลากรทุกคนยึดถือปฏิบัติตามหลักเกณฑ์ของคณะป้องกันและปราบปรามการทุจริตแห่งชาติเกี่ยวกับการจัดการผลประโยชน์ทับซ้อน ในการปฏิบัติงานให้ใช้ระบบคิดฐานสอง (</w:t>
      </w:r>
      <w:r>
        <w:rPr>
          <w:rFonts w:ascii="TH SarabunIT๙" w:hAnsi="TH SarabunIT๙" w:cs="TH SarabunIT๙"/>
          <w:sz w:val="32"/>
          <w:szCs w:val="32"/>
        </w:rPr>
        <w:t xml:space="preserve">Digital)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สามารถแยกออกอย่างชัดเจนว่าสิ่งไหนถูก สิ่งไหนผิด สิ่งไหนทำได้ สิ่งไหนทำไม่ได้ สิ่งไหนคือประโยชน์ส่วนตัว สิ่งไหนคือประโยชน์ส่วนรวม ปกป้องประโยชน์สาธารณะไม่ให้ผลประโยชน์ส่วนตัวมาแทรกซ้อน เช่น การใช้ทรัพย์สินของทางราชการกับเรื่องส่วนตัว ซองครุฑ ชาร์</w:t>
      </w:r>
      <w:r w:rsidR="001D428C"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แบตเตอรี่โทรศัพท์มือถือในที่ทำงานเป็นต้น</w:t>
      </w:r>
    </w:p>
    <w:p w:rsidR="001D428C" w:rsidRPr="001D428C" w:rsidRDefault="001D428C" w:rsidP="000A04E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D428C"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ด้านวัฒนธรรมคุณธรรมในองค์กร</w:t>
      </w:r>
    </w:p>
    <w:p w:rsidR="001D428C" w:rsidRDefault="001D428C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ส่งเสริมให้มีการสร้างวัฒนธรรมองค์กรหลีกเสี่ยงประโยชน์ทับซ้อน สร้างวัฒนธรรมแห่งความซื่อสัตย์ ปลูกฝังให้บุคลากรทุกคนมีแนวความคิดการไม่ยอมรับการทุจริตทุกประเภท และไม่ทนที่จะเห็นการทุจริตที่เกิดขึ้นในหน่วยงาย</w:t>
      </w:r>
    </w:p>
    <w:p w:rsidR="001D428C" w:rsidRDefault="001D428C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สนับสนุนให้มีการรวมกลุ่มของบุคลากรภายในและกลุ่มเครือข่ายสุขภาพ ในการสอดส่องพฤติกรรมการปฏิบัติงาน ร่วมถึงการแจ้งเบาะแสเพื่อยับยั้งการทุจริตในหน้าที่</w:t>
      </w:r>
    </w:p>
    <w:p w:rsidR="001D428C" w:rsidRDefault="001D428C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สนับสนุนให้มีการเผยแพร่ให้ความรู้เกี่ยวกับการป้องกันการทุจริต และผลประโยชน์ทับซ้อนแก่บุคคลกรโรงพยาบาลดอยหลวง</w:t>
      </w:r>
    </w:p>
    <w:p w:rsidR="001D428C" w:rsidRDefault="001D428C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มีกระบวบการควบคุมภายใน การตรวจสอบภายใน และการตรวจสอบถ่วงดุลภายในหน่วยงาน</w:t>
      </w:r>
    </w:p>
    <w:p w:rsidR="001D428C" w:rsidRPr="0025598A" w:rsidRDefault="001D428C" w:rsidP="000A04E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5598A">
        <w:rPr>
          <w:rFonts w:ascii="TH SarabunIT๙" w:hAnsi="TH SarabunIT๙" w:cs="TH SarabunIT๙" w:hint="cs"/>
          <w:b/>
          <w:bCs/>
          <w:sz w:val="32"/>
          <w:szCs w:val="32"/>
          <w:cs/>
        </w:rPr>
        <w:t>5. ด้านคุณธรรมการทำงานในหน่วยงาน</w:t>
      </w:r>
    </w:p>
    <w:p w:rsidR="001D428C" w:rsidRDefault="001D428C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ส่งเสริมให้ผู้บริหาร</w:t>
      </w:r>
      <w:r w:rsidR="00862611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หัวหน้ากลุ่มงาน มีแนวทางในการมอบหมายงานให้ผู้ใต้บังคับบัญชาอย่างเป็นธรรมไม่เลือกปฏิบัติ</w:t>
      </w:r>
    </w:p>
    <w:p w:rsidR="00862611" w:rsidRDefault="00862611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ส่งเสริมให้ผู้บริหาร หัวหน้ากลุ่มงาน ยึดถือปฏิบัติตามมาตรฐานการบริหารงานบุคคลเกี่ยวกับการพิจารณาแต่งตั้ง โยกย้าย และการพิจารณาความดีความชอบ โดยคำนึง</w:t>
      </w:r>
      <w:r w:rsidR="003028B7">
        <w:rPr>
          <w:rFonts w:ascii="TH SarabunIT๙" w:hAnsi="TH SarabunIT๙" w:cs="TH SarabunIT๙" w:hint="cs"/>
          <w:sz w:val="32"/>
          <w:szCs w:val="32"/>
          <w:cs/>
        </w:rPr>
        <w:t>ถึงพฤติกรรมด้านศีลธรรม และด้านคุณธรรม เพื่อสร้างแรงจูงใจให้บุคลากรในหน่วยงานใช้หลักคุณธรรมในการดำเนินชีวิต</w:t>
      </w:r>
    </w:p>
    <w:p w:rsidR="003028B7" w:rsidRDefault="003028B7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 บุคลากร</w:t>
      </w:r>
      <w:r w:rsidR="0040084E">
        <w:rPr>
          <w:rFonts w:ascii="TH SarabunIT๙" w:hAnsi="TH SarabunIT๙" w:cs="TH SarabunIT๙" w:hint="cs"/>
          <w:sz w:val="32"/>
          <w:szCs w:val="32"/>
          <w:cs/>
        </w:rPr>
        <w:t>ปฏิบัติงานในหน้าที่ตามระเบียบขั้นตอนอย่างเคร่งครัด เป็นมาตรฐาน และยึดหลักความถูกต้อง เป็นธรรมเท่าเทียม ไม่เลือกปฏิบัติ</w:t>
      </w:r>
    </w:p>
    <w:p w:rsidR="0040084E" w:rsidRPr="0025598A" w:rsidRDefault="0040084E" w:rsidP="000A04E8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5598A">
        <w:rPr>
          <w:rFonts w:ascii="TH SarabunIT๙" w:hAnsi="TH SarabunIT๙" w:cs="TH SarabunIT๙" w:hint="cs"/>
          <w:b/>
          <w:bCs/>
          <w:sz w:val="32"/>
          <w:szCs w:val="32"/>
          <w:cs/>
        </w:rPr>
        <w:t>6. ด้านการสื่อสารภายในหน่วยงาน</w:t>
      </w:r>
    </w:p>
    <w:p w:rsidR="0040084E" w:rsidRDefault="0040084E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สนับสนุนการนำเทคโนโลยีมาใช้เป็นช่องทางในการสื่อสารแก่บุคลากรภายใน และผู้รับบริการภายนอก เพื่อให้เกิดความรวดเร็ว ทั่วถึง และมีประสิทธิภาพ</w:t>
      </w:r>
    </w:p>
    <w:p w:rsidR="0040084E" w:rsidRDefault="0040084E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มีการสื่อสารนโยบาย มาต</w:t>
      </w:r>
      <w:r w:rsidR="000B5E3A">
        <w:rPr>
          <w:rFonts w:ascii="TH SarabunIT๙" w:hAnsi="TH SarabunIT๙" w:cs="TH SarabunIT๙" w:hint="cs"/>
          <w:sz w:val="32"/>
          <w:szCs w:val="32"/>
          <w:cs/>
        </w:rPr>
        <w:t>รการ แผนงาน ระเบียบ ข้อบังคับ มาตรฐานหรือคู่มือการปฏิบัติงาน การให้บริการ ผลการปฏิบัติงาน รวมถึงผลการประเมินการตรวจสอบภายใน และสื่อประชาสัมพันธ์เกี่ยวกับความโปร่งใส การเสริมสร้างคุณธรรม จริยธรรม รวมถึงการป้องกันปราบปรามการทุจริตผ่านช่องทางการสื่อสารต่างๆ เพื่อให้บุคลากรในหน่วยงานรับทราบ</w:t>
      </w:r>
    </w:p>
    <w:p w:rsidR="0025598A" w:rsidRDefault="0025598A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B5E3A" w:rsidRDefault="000B5E3A" w:rsidP="000A04E8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25598A">
        <w:rPr>
          <w:rFonts w:ascii="TH SarabunIT๙" w:hAnsi="TH SarabunIT๙" w:cs="TH SarabunIT๙" w:hint="cs"/>
          <w:b/>
          <w:bCs/>
          <w:sz w:val="36"/>
          <w:szCs w:val="36"/>
          <w:cs/>
        </w:rPr>
        <w:t>มาตรการ</w:t>
      </w:r>
      <w:r w:rsidR="0025598A" w:rsidRPr="0025598A">
        <w:rPr>
          <w:rFonts w:ascii="TH SarabunIT๙" w:hAnsi="TH SarabunIT๙" w:cs="TH SarabunIT๙" w:hint="cs"/>
          <w:b/>
          <w:bCs/>
          <w:sz w:val="36"/>
          <w:szCs w:val="36"/>
          <w:cs/>
        </w:rPr>
        <w:t>ป้องกันการทุจริตยับยั</w:t>
      </w:r>
      <w:r w:rsidR="0025598A">
        <w:rPr>
          <w:rFonts w:ascii="TH SarabunIT๙" w:hAnsi="TH SarabunIT๙" w:cs="TH SarabunIT๙" w:hint="cs"/>
          <w:b/>
          <w:bCs/>
          <w:sz w:val="36"/>
          <w:szCs w:val="36"/>
          <w:cs/>
        </w:rPr>
        <w:t>้</w:t>
      </w:r>
      <w:r w:rsidR="0025598A" w:rsidRPr="0025598A">
        <w:rPr>
          <w:rFonts w:ascii="TH SarabunIT๙" w:hAnsi="TH SarabunIT๙" w:cs="TH SarabunIT๙" w:hint="cs"/>
          <w:b/>
          <w:bCs/>
          <w:sz w:val="36"/>
          <w:szCs w:val="36"/>
          <w:cs/>
        </w:rPr>
        <w:t>งการกระทำผิดวินัยของเจ้าหน้าที่</w:t>
      </w:r>
    </w:p>
    <w:p w:rsidR="0025598A" w:rsidRDefault="0025598A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มาตรการยับยั้งการกระทำผิดวินัยของเจ้าหน้าที่ภายในองค์กร เพื่อส่งเสริมการสร้างวัฒนธรรมองค์กรสุจริตเกิดความคิดแยกแยะผลประโยชน์ส่วนตนกับผลประโยชน์ส่วนรวม แสดงความมุ่งมั่นในการบริหารราชการโดยใช้หลัก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ยึดมั่นในคุณธรรม จริยธรรม เป็นแบบอย่างที่ดี ยืนหยัดทำในสิ่งที่ถูกต้อง เป็นธรรมถูกกฎหมาย โปร่งใส และส</w:t>
      </w:r>
      <w:r w:rsidR="003E1866">
        <w:rPr>
          <w:rFonts w:ascii="TH SarabunIT๙" w:hAnsi="TH SarabunIT๙" w:cs="TH SarabunIT๙" w:hint="cs"/>
          <w:sz w:val="32"/>
          <w:szCs w:val="32"/>
          <w:cs/>
        </w:rPr>
        <w:t>ร้างความเชื่อมั่นแก่ผู้มีส่วนได้ส่วนเสียภายใน และผู้มีส่วนได้ส่วนเสียภายนอกดังนี้</w:t>
      </w:r>
    </w:p>
    <w:p w:rsidR="003E1866" w:rsidRDefault="003E1866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มาตรการใช้รถราชการ ต้องปฏิบัติตามระเบียบสำนักนายกรัฐมนตรีว่าด้วยรถราชการ พ.ศ. 2523 และที่แก้ไขเพิ่มเติม</w:t>
      </w:r>
    </w:p>
    <w:p w:rsidR="003E1866" w:rsidRDefault="003E1866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มาตรการการเบิกค่าตอบแทน ต้องปฏิบัติตามระเบียบกระทรวงการคลังว่าด้วยการเบิกจ่ายเงินตอบแทนการปฏิบัติงานนอกเวลาราชการ</w:t>
      </w:r>
    </w:p>
    <w:p w:rsidR="003E1866" w:rsidRDefault="003E1866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มาตรการการจัดทำโครงการฝึกอบรม ศึกษาดูงาน ประชุม และสัมมนา ต้องปฏิบัติตามระเบียบกระทรวงการคลังว่าด้วยค่าใช่จ่ายในการฝึกอบรมการจัดการ และการประชุมระหว่างประเทศ พ.ศ. 2549 และที่แก้ไขเพิ่มเติม</w:t>
      </w: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มาตรการการจัดหาพัสดุ ต้องปฏิบัติตามระเบียบสำนักนายกรัฐมนตรีว่าด้วยการพัสดุ พ.ศ. 2535 และที่แก้ไขเพิ่มเติม และพระราชบัญญัติจัดซื้อการการจัดการ และการประชุมระหว่างประเทศ พ.ศ. 2549 และที่แก้ไขเพิ่มเติม</w:t>
      </w: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มาตรการลดการใช้ดุลพินิจ ต้องปฏิบัติงานในหน้าที่ตามระเบียบ ขั้นตอน คู่มือดำเนินงาน ไม่เลือกปฏิบัติ ไม่สร้างขั้นตอนเกินความจำเป็น ปฏิบัติต่อผู้รับบริการด้วยความเที่ยงธรรม</w:t>
      </w: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  <w:cs/>
        </w:rPr>
        <w:sectPr w:rsidR="009D2CBE" w:rsidSect="009D2CBE">
          <w:pgSz w:w="11906" w:h="16838"/>
          <w:pgMar w:top="1440" w:right="1134" w:bottom="1440" w:left="1797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276"/>
        <w:gridCol w:w="709"/>
        <w:gridCol w:w="708"/>
        <w:gridCol w:w="709"/>
        <w:gridCol w:w="709"/>
        <w:gridCol w:w="709"/>
        <w:gridCol w:w="708"/>
        <w:gridCol w:w="709"/>
        <w:gridCol w:w="674"/>
        <w:gridCol w:w="568"/>
        <w:gridCol w:w="569"/>
        <w:gridCol w:w="568"/>
        <w:gridCol w:w="564"/>
      </w:tblGrid>
      <w:tr w:rsidR="00DE50E4" w:rsidRPr="006009A0" w:rsidTr="00DE50E4">
        <w:tc>
          <w:tcPr>
            <w:tcW w:w="1951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4536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276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09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708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709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709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709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708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674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9D2CBE" w:rsidRPr="006009A0" w:rsidRDefault="00DE50E4" w:rsidP="006009A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DE50E4" w:rsidTr="006009A0">
        <w:trPr>
          <w:trHeight w:val="10340"/>
        </w:trPr>
        <w:tc>
          <w:tcPr>
            <w:tcW w:w="1951" w:type="dxa"/>
          </w:tcPr>
          <w:p w:rsidR="009D2CBE" w:rsidRDefault="007F4640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0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ด้านกระบวนการ</w:t>
            </w:r>
          </w:p>
          <w:p w:rsidR="006009A0" w:rsidRDefault="007F4640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0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ด้านคน</w:t>
            </w:r>
          </w:p>
          <w:p w:rsidR="006009A0" w:rsidRDefault="007F4640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0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ด้านทรัพยากร</w:t>
            </w:r>
          </w:p>
          <w:p w:rsidR="006009A0" w:rsidRDefault="007F4640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0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ด้านผู้รับบริการ</w:t>
            </w:r>
          </w:p>
        </w:tc>
        <w:tc>
          <w:tcPr>
            <w:tcW w:w="4536" w:type="dxa"/>
          </w:tcPr>
          <w:p w:rsidR="009D2CBE" w:rsidRDefault="00DE50E4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คัดเลือกบุคลากรดีเด่นเพื่อยกย่องเป็นผู้ประพฤติปฏิบัติตนชอบด้วยความซื่อสัตย์สุจริต</w:t>
            </w:r>
          </w:p>
          <w:p w:rsidR="00DE50E4" w:rsidRDefault="00DE50E4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บุคลากรของโรงพยาบาลดอยหลวงร่วมกันประกาศเจตนารมณ์องค์กรเพื่อสร้างชาติตามหลัก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บาลต่อต้านการทุจริต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ชัน</w:t>
            </w:r>
          </w:p>
          <w:p w:rsidR="00DE50E4" w:rsidRDefault="00DE50E4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โรงพยาบาลดอยหลวงมีการจัดทำหลักเกณฑ์/วิธีการรับเรื่องร้องเรียน โดยการแสดงแผนผังขั้นตอนไว้เพื่อให้ผู้มาติดต่อได้ทราบ</w:t>
            </w:r>
          </w:p>
          <w:p w:rsidR="00DE50E4" w:rsidRDefault="00DE50E4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โรงพยาบาลดอยหลวง มีการรับเรื่องร้องเรียนผ่านช่องทางต่างๆ เช่น มาด้วยตนเอง โทรศัพท์ หนังสือหรือจดหมายร้องเรียนหรือทางเว็บไซต์ และจากหน่วยงานต่างๆ (สำนักงานสาธารณสุขจังหวัดเชียงราย ศูนย์ดำรงธรรมจังหวัดเชียงราย กระทรวงสาธารณสุข ฯลฯ)</w:t>
            </w:r>
          </w:p>
          <w:p w:rsidR="00DE50E4" w:rsidRDefault="00DE50E4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ผลักดันให้โรงพยาบาลดอยหลวงเป็นหน่วยงานต้นแบบด้านความโปร่งใส พร้อมปรับปรุงกระบวนงานหรือนำร่องแกหน่วยงานอื่น</w:t>
            </w:r>
          </w:p>
          <w:p w:rsidR="00DE50E4" w:rsidRDefault="00DE50E4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คัดเลือกกระบวนงานที่มีความเสี่ยงปรับปรับกระบวนงานให้เกิดความโปร่งใน ปีงบประมาณ 2561</w:t>
            </w:r>
          </w:p>
          <w:p w:rsidR="006009A0" w:rsidRDefault="006009A0" w:rsidP="006009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สนับสนุนให้มีช่องทางในระบบอินเทอร์เน็ตเพื่อทำการเผยแพร่ ประชาสัมพันธ์ในการป้องกันและปราบปรามการทุจริตขององค์กร</w:t>
            </w:r>
          </w:p>
          <w:p w:rsidR="006009A0" w:rsidRDefault="006009A0" w:rsidP="006009A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สร้างและพัฒนาช่องทางในการรับแจ้งข้อมูลหรือเบาะแส ให้มีความสะดวกหลากหลาย (นำระบบอินเทอร์เน็ตมาปรับใช้)</w:t>
            </w:r>
          </w:p>
          <w:p w:rsidR="006009A0" w:rsidRDefault="006009A0" w:rsidP="006009A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ส่งเสริมให้เจ้าหน้าที่ประพฤติปฏิบัติตามมาตรฐานทางคุณธรรมจริยธรรม</w:t>
            </w:r>
          </w:p>
        </w:tc>
        <w:tc>
          <w:tcPr>
            <w:tcW w:w="1276" w:type="dxa"/>
          </w:tcPr>
          <w:p w:rsidR="009D2CBE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9D2CBE" w:rsidRDefault="00B662DA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6287770</wp:posOffset>
                      </wp:positionV>
                      <wp:extent cx="473392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1.65pt;margin-top:495.1pt;width:372.75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LtIwIAAG0EAAAOAAAAZHJzL2Uyb0RvYy54bWysVEuP0zAQviPxHyzfadIuj6VquocuywVB&#10;xeMHeB27seSXbNO0NziBuO9lbwghceFM+m/8Uxg7bcpjhQRCiiZ2PN/MfN+MMzvbKInWzHlhdIXH&#10;oxIjpqmphV5V+NXLizunGPlAdE2k0azCW+bx2fz2rVlrp2xiGiNr5hAE0X7a2go3IdhpUXjaMEX8&#10;yFim4ZAbp0iArVsVtSMtRFeymJTl/aI1rrbOUOY9fD3vD/E8x+ec0fCMc88CkhWG2kK2LtvLZIv5&#10;jExXjthG0H0Z5B+qUERoSDqEOieBoNdO/BZKCeqMNzyMqFGF4VxQljkAm3H5C5sXDbEscwFxvB1k&#10;8v8vLH26Xjok6gpDozRR0KLYfY7dLnZvY/cldp/i7k3sPsTuW9y9j93X2H2M3dV+vQOf6/xcJc/u&#10;HTpNirbWTyHwQi/dfuft0iV5Ntyp9AbiaJO7sB26wDYBUfh498HJycPJPYzo4aw4Aq3z4TEzCqVF&#10;hX1wRKyasDBaQ6+NG+cukPUTHyA1AA+AlFXqZL2Ror4QUuZNGjS2kA6tCYxI2IwTAcD95NUwUj/S&#10;NQpbCwIR50zbT04gQt5wAPiUq0hC9NTzKmwl6+t4zjiIDmT7evO4H6sglDIdDpVIDd4JxqHmAVhm&#10;on8E7v0TlOWr8DfgAZEzGx0GsBLauJuyH8Xjvf9BgZ53kuDS1Ns8FFkamOms9f7+pUvz4z7Dj3+J&#10;+XcAAAD//wMAUEsDBBQABgAIAAAAIQC1c8wz2gAAAAkBAAAPAAAAZHJzL2Rvd25yZXYueG1sTI/N&#10;TsMwEITvSLyDtUhcqtYhoX8hToVAPAAFcd7ESxIRr6PYadO3Z5GQ4Lgzo9lvisPsenWiMXSeDdyt&#10;ElDEtbcdNwbe316WO1AhIlvsPZOBCwU4lNdXBebWn/mVTsfYKCnhkKOBNsYh1zrULTkMKz8Qi/fp&#10;R4dRzrHRdsSzlLtep0my0Q47lg8tDvTUUv11nJyBj8u62sZGPy90mq3rJFugd5Mxtzfz4wOoSHP8&#10;C8MPvqBDKUyVn9gG1RvIMgka2O+TFJT42/udTKl+FV0W+v+C8hsAAP//AwBQSwECLQAUAAYACAAA&#10;ACEAtoM4kv4AAADhAQAAEwAAAAAAAAAAAAAAAAAAAAAAW0NvbnRlbnRfVHlwZXNdLnhtbFBLAQIt&#10;ABQABgAIAAAAIQA4/SH/1gAAAJQBAAALAAAAAAAAAAAAAAAAAC8BAABfcmVscy8ucmVsc1BLAQIt&#10;ABQABgAIAAAAIQDEOALtIwIAAG0EAAAOAAAAAAAAAAAAAAAAAC4CAABkcnMvZTJvRG9jLnhtbFBL&#10;AQItABQABgAIAAAAIQC1c8wz2gAAAAkBAAAPAAAAAAAAAAAAAAAAAH0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6009A0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5459095</wp:posOffset>
                      </wp:positionV>
                      <wp:extent cx="466725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6.9pt;margin-top:429.85pt;width:36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JVIwIAAG0EAAAOAAAAZHJzL2Uyb0RvYy54bWysVM2O0zAQviPxDpbvNG0FLaqa7qHLckFQ&#10;AfsAXsduLDm2ZZumvcEJxH0v3NAKiQvndd/Gj8LYaVN+VkggpGhix/PNzPfNOPOzbSPRhlkntCrx&#10;aDDEiCmqK6HWJb58ffHgMUbOE1URqRUr8Y45fLa4f2/emhkb61rLilkEQZSbtabEtfdmVhSO1qwh&#10;bqANU3DItW2Ih61dF5UlLURvZDEeDidFq21lrKbMOfh63h3iRY7POaP+BeeOeSRLDLX5bG22V8kW&#10;izmZrS0xtaCHMsg/VNEQoSBpH+qceILeWPFbqEZQq53mfkB1U2jOBWWZA7AZDX9h86omhmUuII4z&#10;vUzu/4Wlzzcri0RV4ilGijTQohi+xLCP4V0MX2O4ifu3MXyM4TbuP8TwLYbPMVwf1nvw+ZSf6+QZ&#10;3qNpUrQ1bgaBl2plDztnVjbJs+W2SW8gjra5C7u+C2zrEYWPDyeT6fgRNIsez4oT0FjnnzLdoLQo&#10;sfOWiHXtl1op6LW2o9wFsnnmPKQG4BGQskqVrNNSVBdCyrxJg8aW0qINgRHx21EiALifvGpGqieq&#10;Qn5nQCBirW67yfFEyDsOAJ9yFUmIjnpe+Z1kXR0vGQfRgWxXbx73UxWEUqb8sRKpwDvBONTcA4eZ&#10;6B+BB/8EZfkq/A24R+TMWvke3Ail7V3ZT+Lxzv+oQMc7SXClq10eiiwNzHTW+nD/0qX5cZ/hp7/E&#10;4jsAAAD//wMAUEsDBBQABgAIAAAAIQBekKSa2gAAAAoBAAAPAAAAZHJzL2Rvd25yZXYueG1sTI9R&#10;T4NAEITfTfwPlzXxpWkPiwgiR2M0/gCr8XmBLRC5PcIdLf33romJfZzZyew3xW6xgzrS5HvHBu42&#10;ESji2jU9twY+P97WGSgfkBscHJOBM3nYlddXBeaNO/E7HfehVVLCPkcDXQhjrrWvO7LoN24kltvB&#10;TRaDyKnVzYQnKbeD3kbRg7bYs3zocKSXjurv/WwNfJ2TKg2tfl3pbZzUUbxCZ2djbm+W5ydQgZbw&#10;H4ZffEGHUpgqN3Pj1SA6FvJgIEseU1ASSO8zcao/R5eFvpxQ/gAAAP//AwBQSwECLQAUAAYACAAA&#10;ACEAtoM4kv4AAADhAQAAEwAAAAAAAAAAAAAAAAAAAAAAW0NvbnRlbnRfVHlwZXNdLnhtbFBLAQIt&#10;ABQABgAIAAAAIQA4/SH/1gAAAJQBAAALAAAAAAAAAAAAAAAAAC8BAABfcmVscy8ucmVsc1BLAQIt&#10;ABQABgAIAAAAIQAjZfJVIwIAAG0EAAAOAAAAAAAAAAAAAAAAAC4CAABkcnMvZTJvRG9jLnhtbFBL&#10;AQItABQABgAIAAAAIQBekKSa2gAAAAoBAAAPAAAAAAAAAAAAAAAAAH0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6009A0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20954</wp:posOffset>
                      </wp:positionH>
                      <wp:positionV relativeFrom="paragraph">
                        <wp:posOffset>4830445</wp:posOffset>
                      </wp:positionV>
                      <wp:extent cx="4791075" cy="0"/>
                      <wp:effectExtent l="38100" t="76200" r="2857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.65pt;margin-top:380.35pt;width:377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YLIwIAAG0EAAAOAAAAZHJzL2Uyb0RvYy54bWysVM2O0zAQviPxDpbvNOkKumzVdA9dlguC&#10;ip8H8Dp2Y8mxLds07Q1OIO574YYQEpc9476NH4Wx06b8rJBASNHEjuebme+bcWbnm1aiNbNOaFXh&#10;8ajEiCmqa6FWFX718vLeQ4ycJ6omUitW4S1z+Hx+986sM1N2ohsta2YRBFFu2pkKN96baVE42rCW&#10;uJE2TMEh17YlHrZ2VdSWdBC9lcVJWU6KTtvaWE2Zc/D1oj/E8xyfc0b9M84d80hWGGrz2dpsr5It&#10;5jMyXVliGkH3ZZB/qKIlQkHSIdQF8QS9tuK3UK2gVjvN/YjqttCcC8oyB2AzLn9h86IhhmUuII4z&#10;g0zu/4WlT9dLi0Rd4QlGirTQohi+xLCL4W0MX2P4HHdvYvgQw7e4ex/DTQyfYrjer3fg8zE/18kz&#10;vEOTpGhn3BQCL9TS7nfOLG2SZ8Ntm95AHG1yF7ZDF9jGIwof75+ejcvTBxjRw1lxBBrr/GOmW5QW&#10;FXbeErFq/EIrBb3Wdpy7QNZPnIfUADwAUlapknVaivpSSJk3adDYQlq0JjAifjNOBAD3k1fDSP1I&#10;1chvDQhErNVdPzmeCHnLAeBTriIJ0VPPK7+VrK/jOeMgOpDt683jfqyCUMqUP1QiFXgnGIeaB2CZ&#10;if4RuPdPUJavwt+AB0TOrJUfwK1Q2t6W/Sge7/0PCvS8kwRXut7mocjSwExnrff3L12aH/cZfvxL&#10;zL8DAAD//wMAUEsDBBQABgAIAAAAIQBs4IcA2gAAAAkBAAAPAAAAZHJzL2Rvd25yZXYueG1sTI/B&#10;TsMwEETvSPyDtUhcKmrTKDVK41QIxAdQKs6beEmixnYUO2369ywSEhx3ZjT7ptwvbhBnmmIfvIHH&#10;tQJBvgm2962B48fbwxOImNBbHIInA1eKsK9ub0osbLj4dzofUiu4xMcCDXQpjYWUsenIYVyHkTx7&#10;X2FymPicWmknvHC5G+RGqa102Hv+0OFILx01p8PsDHxe81qnVr6u5CbLG5WtMLjZmPu75XkHItGS&#10;/sLwg8/oUDFTHWZvoxgMZBkHDeit0iDY17nmKfWvIqtS/l9QfQMAAP//AwBQSwECLQAUAAYACAAA&#10;ACEAtoM4kv4AAADhAQAAEwAAAAAAAAAAAAAAAAAAAAAAW0NvbnRlbnRfVHlwZXNdLnhtbFBLAQIt&#10;ABQABgAIAAAAIQA4/SH/1gAAAJQBAAALAAAAAAAAAAAAAAAAAC8BAABfcmVscy8ucmVsc1BLAQIt&#10;ABQABgAIAAAAIQCXySYLIwIAAG0EAAAOAAAAAAAAAAAAAAAAAC4CAABkcnMvZTJvRG9jLnhtbFBL&#10;AQItABQABgAIAAAAIQBs4IcA2gAAAAkBAAAPAAAAAAAAAAAAAAAAAH0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6009A0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3658870</wp:posOffset>
                      </wp:positionV>
                      <wp:extent cx="2362200" cy="0"/>
                      <wp:effectExtent l="38100" t="76200" r="19050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1.65pt;margin-top:288.1pt;width:18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rCIQIAAG0EAAAOAAAAZHJzL2Uyb0RvYy54bWysVM2O0zAQviPxDpbvNG3RrlDVdA9dlguC&#10;ip8H8Dp2Y8l/sk3T3uAE4r4XbgghceGM+zZ+FMZOm/KzQgIhRRM7nm9mvm/GmV9slUQb5rwwusaT&#10;0RgjpqlphF7X+OWLq3sPMPKB6IZIo1mNd8zji8XdO/POztjUtEY2zCEIov2sszVuQ7CzqvK0ZYr4&#10;kbFMwyE3TpEAW7euGkc6iK5kNR2Pz6vOuMY6Q5n38PWyP8SLEp9zRsNTzj0LSNYYagvFumKvs60W&#10;czJbO2JbQQ9lkH+oQhGhIekQ6pIEgl458VsoJagz3vAwokZVhnNBWeEAbCbjX9g8b4llhQuI4+0g&#10;k/9/YemTzcoh0dT4DCNNFLQoxc8p7lN8k+KXFD+l/esU36f4Le3fpfg1xY8p3hzWe/D5UJ6b7Bnf&#10;orOsaGf9DAIv9coddt6uXJZny53KbyCOtqULu6ELbBsQhY/T++dTaC1G9HhWnYDW+fCIGYXyosY+&#10;OCLWbVgaraHXxk1KF8jmsQ+QGoBHQM4qdbbeSNFcCSnLJg8aW0qHNgRGJGwnmQDgfvJqGWke6gaF&#10;nQWBiHOm6ycnECFvOQB8zlVlIXrqZRV2kvV1PGMcRAeyfb1l3E9VEEqZDsdKpAbvDONQ8wAcF6J/&#10;BB78M5SVq/A34AFRMhsdBrAS2rjbsp/E473/UYGed5bg2jS7MhRFGpjpovXh/uVL8+O+wE9/icV3&#10;AAAA//8DAFBLAwQUAAYACAAAACEAxuqGP9kAAAAJAQAADwAAAGRycy9kb3ducmV2LnhtbEyPUUvD&#10;QBCE3wX/w7GCL8VeTEgjMZciij/AWnze5NYkmNsLuUub/ntXEPRxZ4bZb6r96kZ1ojkMng3cbxNQ&#10;xK23A3cGju+vdw+gQkS2OHomAxcKsK+vryosrT/zG50OsVNSwqFEA32MU6l1aHtyGLZ+Ihbv088O&#10;o5xzp+2MZyl3o06TZKcdDiwfepzouaf267A4Ax+XvClip182Os3yNsk26N1izO3N+vQIKtIa/8Lw&#10;gy/oUAtT4xe2QY0GskyCBvJil4ISPytyUZpfRdeV/r+g/gYAAP//AwBQSwECLQAUAAYACAAAACEA&#10;toM4kv4AAADhAQAAEwAAAAAAAAAAAAAAAAAAAAAAW0NvbnRlbnRfVHlwZXNdLnhtbFBLAQItABQA&#10;BgAIAAAAIQA4/SH/1gAAAJQBAAALAAAAAAAAAAAAAAAAAC8BAABfcmVscy8ucmVsc1BLAQItABQA&#10;BgAIAAAAIQClq1rCIQIAAG0EAAAOAAAAAAAAAAAAAAAAAC4CAABkcnMvZTJvRG9jLnhtbFBLAQIt&#10;ABQABgAIAAAAIQDG6oY/2QAAAAkBAAAPAAAAAAAAAAAAAAAAAHsEAABkcnMvZG93bnJldi54bWxQ&#10;SwUGAAAAAAQABADzAAAAgQ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6009A0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2020570</wp:posOffset>
                      </wp:positionV>
                      <wp:extent cx="4857750" cy="0"/>
                      <wp:effectExtent l="38100" t="76200" r="1905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3.6pt;margin-top:159.1pt;width:382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RIIwIAAG0EAAAOAAAAZHJzL2Uyb0RvYy54bWysVM2O0zAQviPxDpbvNO2qy66ipnvoslwQ&#10;VPw8gNexG0uObdmmaW9wAnHfCze0QuLCGfdt/CiMnTblZ4UEQoomdjzfzHzfjDO72LQSrZl1QqsK&#10;T0ZjjJiiuhZqVeFXL68enGPkPFE1kVqxCm+Zwxfz+/dmnSnZiW60rJlFEES5sjMVbrw3ZVE42rCW&#10;uJE2TMEh17YlHrZ2VdSWdBC9lcXJePyw6LStjdWUOQdfL/tDPM/xOWfUP+PcMY9khaE2n63N9jrZ&#10;Yj4j5coS0wi6L4P8QxUtEQqSDqEuiSfotRW/hWoFtdpp7kdUt4XmXFCWOQCbyfgXNi8aYljmAuI4&#10;M8jk/l9Y+nS9tEjUFZ5ipEgLLYrhcwy7GN7G8CWG27h7E8OHGL7F3fsYvsbwKYab/XoHPh/zc5M8&#10;wzs0TYp2xpUQeKGWdr9zZmmTPBtu2/QG4miTu7AdusA2HlH4OD0/PTs7hWbRw1lxBBrr/GOmW5QW&#10;FXbeErFq/EIrBb3WdpK7QNZPnIfUADwAUlapknVaivpKSJk3adDYQlq0JjAifjNJBAD3k1fDSP1I&#10;1chvDQhErNVdPzmeCHnHAeBTriIJ0VPPK7+VrK/jOeMgOpDt683jfqyCUMqUP1QiFXgnGIeaB+A4&#10;E/0jcO+foCxfhb8BD4icWSs/gFuhtL0r+1E83vsfFOh5Jwmudb3NQ5GlgZnOWu/vX7o0P+4z/PiX&#10;mH8HAAD//wMAUEsDBBQABgAIAAAAIQDk/Y2F2wAAAAoBAAAPAAAAZHJzL2Rvd25yZXYueG1sTI/R&#10;aoNAEEXfC/2HZQJ9CckaxRqsaygt/YCmoc+jTlXizoq7JubvO4VC+zYz93Ln3OKw2EFdaPK9YwO7&#10;bQSKuHZNz62B08fbZg/KB+QGB8dk4EYeDuX9XYF54678TpdjaJWEsM/RQBfCmGvt644s+q0biUX7&#10;cpPFIOvU6mbCq4TbQcdR9Kgt9iwfOhzppaP6fJytgc9bWmWh1a9rHSdpHSVrdHY25mG1PD+BCrSE&#10;PzP84As6lMJUuZkbrwYDmywWp4Fkt5dBDFmaSZfq96LLQv+vUH4DAAD//wMAUEsBAi0AFAAGAAgA&#10;AAAhALaDOJL+AAAA4QEAABMAAAAAAAAAAAAAAAAAAAAAAFtDb250ZW50X1R5cGVzXS54bWxQSwEC&#10;LQAUAAYACAAAACEAOP0h/9YAAACUAQAACwAAAAAAAAAAAAAAAAAvAQAAX3JlbHMvLnJlbHNQSwEC&#10;LQAUAAYACAAAACEAtmxUSCMCAABtBAAADgAAAAAAAAAAAAAAAAAuAgAAZHJzL2Uyb0RvYy54bWxQ&#10;SwECLQAUAAYACAAAACEA5P2NhdsAAAAKAQAADwAAAAAAAAAAAAAAAAB9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6009A0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1287145</wp:posOffset>
                      </wp:positionV>
                      <wp:extent cx="4857750" cy="0"/>
                      <wp:effectExtent l="38100" t="76200" r="19050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3.6pt;margin-top:101.35pt;width:38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kpIwIAAG0EAAAOAAAAZHJzL2Uyb0RvYy54bWysVM1uEzEQviPxDpbvZJOW0irKpoeUckFQ&#10;8fMArtfOWvKfbJNNbnACce+FG0JIXDjjvI0fhbE32fBTIYGQVrP2er6Z+b4Z7+x8rSRaMeeF0TWe&#10;jMYYMU1NI/Syxi9fXN47w8gHohsijWY13jCPz+d378w6O2VHpjWyYQ5BEO2nna1xG4KdVpWnLVPE&#10;j4xlGg65cYoE2Lpl1TjSQXQlq6Px+EHVGddYZyjzHr5e9Id4XuJzzmh4yrlnAckaQ22hWFfsdbbV&#10;fEamS0dsK+iuDPIPVSgiNCQdQl2QQNArJ34LpQR1xhseRtSoynAuKCscgM1k/Aub5y2xrHABcbwd&#10;ZPL/Lyx9srpySDQ1PsZIEwUtSvFzitsU36T4JcVPafs6xfcpfkvbdyl+TfFjije79RZ8PpTnJnvG&#10;t+g4K9pZP4XAC33ldjtvr1yWZ82dym8gjtalC5uhC2wdEIWP989OTk9PoFl0f1YdgNb58IgZhfKi&#10;xj44IpZtWBitodfGTUoXyOqxD5AagHtAzip1tt5I0VwKKcsmDxpbSIdWBEYkrCeZAOB+8moZaR7q&#10;BoWNBYGIc6brJycQIW85AHzOVWUheuplFTaS9XU8YxxEB7J9vWXcD1UQSpkO+0qkBu8M41DzABwX&#10;on8E7vwzlJWr8DfgAVEyGx0GsBLauNuyH8Tjvf9egZ53luDaNJsyFEUamOmi9e7+5Uvz477AD3+J&#10;+XcAAAD//wMAUEsDBBQABgAIAAAAIQBj6I8c2wAAAAoBAAAPAAAAZHJzL2Rvd25yZXYueG1sTI/R&#10;TsMwDEXfkfiHyEi8TFtCplLUNZ0QiA9gTDy7jWmrNUnVpFv39xgJCR5tH12fW+4XN4gzTbEP3sDD&#10;RoEg3wTb+9bA8eNt/QQiJvQWh+DJwJUi7KvbmxILGy7+nc6H1AoO8bFAA11KYyFlbDpyGDdhJM+3&#10;rzA5TDxOrbQTXjjcDVIr9Sgd9p4/dDjSS0fN6TA7A5/XrM5TK19XUm+zRm1XGNxszP3d8rwDkWhJ&#10;fzD86LM6VOxUh9nbKAYD61wzaUArnYNgIM9y7lL/bmRVyv8Vqm8AAAD//wMAUEsBAi0AFAAGAAgA&#10;AAAhALaDOJL+AAAA4QEAABMAAAAAAAAAAAAAAAAAAAAAAFtDb250ZW50X1R5cGVzXS54bWxQSwEC&#10;LQAUAAYACAAAACEAOP0h/9YAAACUAQAACwAAAAAAAAAAAAAAAAAvAQAAX3JlbHMvLnJlbHNQSwEC&#10;LQAUAAYACAAAACEAUfS5KSMCAABtBAAADgAAAAAAAAAAAAAAAAAuAgAAZHJzL2Uyb0RvYy54bWxQ&#10;SwECLQAUAAYACAAAACEAY+iPHNsAAAAKAQAADwAAAAAAAAAAAAAAAAB9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9D2CBE" w:rsidRDefault="006009A0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725170</wp:posOffset>
                      </wp:positionV>
                      <wp:extent cx="428625" cy="0"/>
                      <wp:effectExtent l="38100" t="76200" r="2857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5.45pt;margin-top:57.1pt;width:33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2iIQIAAGwEAAAOAAAAZHJzL2Uyb0RvYy54bWysVM2O0zAQviPxDpbvNGkEq1XVdA9dlguC&#10;ip8H8Dp2Y8mxLds07Q1OIO574YYQEhfOuG/jR2HstCk/KyQQUjSx4/lmvvlmnPnFtpNow6wTWtV4&#10;OikxYorqRqh1jV++uLp3jpHzRDVEasVqvGMOXyzu3pn3ZsYq3WrZMIsgiHKz3tS49d7MisLRlnXE&#10;TbRhCg65th3xsLXrorGkh+idLKqyPCt6bRtjNWXOwdfL4RAvcnzOGfVPOXfMI1lj4OaztdleJ1ss&#10;5mS2tsS0gh5okH9g0RGhIOkY6pJ4gl5Z8VuoTlCrneZ+QnVXaM4FZbkGqGZa/lLN85YYlmsBcZwZ&#10;ZXL/Lyx9sllZJJoaVxgp0kGLYvgcwz6GNzF8ieFT3L+O4X0M3+L+XQxfY/gYw81hvQefD/m5SZ7h&#10;LaqSor1xMwi8VCt72DmzskmeLbddekPhaJu7sBu7wLYeUfh4vzo/qx5gRI9HxQlnrPOPmO5QWtTY&#10;eUvEuvVLrRS0WttpbgLZPHYeMgPwCEhJpUrWaSmaKyFl3qQ5Y0tp0YbAhPjtNPEH3E9eLSPNQ9Ug&#10;vzOgD7FW98PgeCLkLQeAT7mKpMNQeV75nWQDj2eMg+ZQ68A3T/uJBaGUKX9kIhV4JxgHziOwzIX+&#10;EXjwT1CWb8LfgEdEzqyVH8GdUNrelv0kHh/8jwoMdScJrnWzyzORpYGRzlofrl+6Mz/uM/z0k1h8&#10;BwAA//8DAFBLAwQUAAYACAAAACEAeUyq6tsAAAAKAQAADwAAAGRycy9kb3ducmV2LnhtbEyP0U7D&#10;MAxF35H4h8hIvExb0o52ozSdEIgPYCCe3ca0FY1TNenW/T1BQoJH+x5dH5eHxQ7iRJPvHWtINgoE&#10;ceNMz62G97eX9R6ED8gGB8ek4UIeDtX1VYmFcWd+pdMxtCKWsC9QQxfCWEjpm44s+o0biWP26SaL&#10;IY5TK82E51huB5kqlUuLPccLHY701FHzdZytho9LVu9CK59XMt1mjdqu0NlZ69ub5fEBRKAl/MHw&#10;ox/VoYpOtZvZeDFoWCfqPqIxSO5SEJHI8hxE/buQVSn/v1B9AwAA//8DAFBLAQItABQABgAIAAAA&#10;IQC2gziS/gAAAOEBAAATAAAAAAAAAAAAAAAAAAAAAABbQ29udGVudF9UeXBlc10ueG1sUEsBAi0A&#10;FAAGAAgAAAAhADj9If/WAAAAlAEAAAsAAAAAAAAAAAAAAAAALwEAAF9yZWxzLy5yZWxzUEsBAi0A&#10;FAAGAAgAAAAhAMJeDaIhAgAAbAQAAA4AAAAAAAAAAAAAAAAALgIAAGRycy9lMm9Eb2MueG1sUEsB&#10;Ai0AFAAGAAgAAAAhAHlMqurbAAAACgEAAA8AAAAAAAAAAAAAAAAAew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:rsidR="009D2CBE" w:rsidRDefault="006009A0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8B8CC" wp14:editId="62E657E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153670</wp:posOffset>
                      </wp:positionV>
                      <wp:extent cx="828675" cy="0"/>
                      <wp:effectExtent l="38100" t="76200" r="2857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3.5pt;margin-top:12.1pt;width:6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2u0IAIAAGwEAAAOAAAAZHJzL2Uyb0RvYy54bWysVM2O0zAQviPxDpbvNG0lllXVdA9dlguC&#10;ip8H8Dp2Y8l/sk3T3uAE4r4XbgghceGM+zZ+FMZOm/KzQgIhRRM7nm/mm2/GmV9slUQb5rwwusaT&#10;0RgjpqlphF7X+OWLq3vnGPlAdEOk0azGO+bxxeLunXlnZ2xqWiMb5hAE0X7W2Rq3IdhZVXnaMkX8&#10;yFim4ZAbp0iArVtXjSMdRFeymo7HZ1VnXGOdocx7+HrZH+JFic85o+Ep554FJGsM3EKxrtjrbKvF&#10;nMzWjthW0AMN8g8sFBEakg6hLkkg6JUTv4VSgjrjDQ8jalRlOBeUlRqgmsn4l2qet8SyUguI4+0g&#10;k/9/YemTzcoh0UDvMNJEQYtS/JziPsU3KX5J8VPav07xfYrf0v5dil9T/JjizWG9B58P5bnJnvEt&#10;mmRFO+tnEHipV+6w83blsjxb7lR+Q+FoW7qwG7rAtgFR+Hg+PT97cB8jejyqTjjrfHjEjEJ5UWMf&#10;HBHrNiyN1tBq4yalCWTz2AfIDMAjICeVOltvpGiuhJRlk+eMLaVDGwITEraFP+B+8moZaR7qBoWd&#10;BX2Ic6brBycQIW85AHzOVWUd+srLKuwk63k8Yxw0h1p7vmXaTywIpUyHIxOpwTvDOHAegONS6B+B&#10;B/8MZeUm/A14QJTMRocBrIQ27rbsJ/F4739UoK87S3Btml2ZiSINjHTp0eH65Tvz477ATz+JxXcA&#10;AAD//wMAUEsDBBQABgAIAAAAIQA1S1vE2AAAAAcBAAAPAAAAZHJzL2Rvd25yZXYueG1sTI/BToRA&#10;EETvJv7DpE28bNxGEDHIsDEaP8DVeG6YFohMD2GGXfbvnY0HPXZVpep1tVvtqA48+8GJhtttAoql&#10;dWaQTsPH++vNAygfSAyNTljDiT3s6suLikrjjvLGh33oVCwRX5KGPoSpRPRtz5b81k0s0ftys6UQ&#10;z7lDM9MxltsR0yS5R0uDxIWeJn7uuf3eL1bD5ylvitDhywbTLG+TbEPOLlpfX61Pj6ACr+EvDGf8&#10;iA51ZGrcIsarUUMRPwka0rsU1NnOihxU8ytgXeF//voHAAD//wMAUEsBAi0AFAAGAAgAAAAhALaD&#10;OJL+AAAA4QEAABMAAAAAAAAAAAAAAAAAAAAAAFtDb250ZW50X1R5cGVzXS54bWxQSwECLQAUAAYA&#10;CAAAACEAOP0h/9YAAACUAQAACwAAAAAAAAAAAAAAAAAvAQAAX3JlbHMvLnJlbHNQSwECLQAUAAYA&#10;CAAAACEA/o9rtCACAABsBAAADgAAAAAAAAAAAAAAAAAuAgAAZHJzL2Uyb0RvYy54bWxQSwECLQAU&#10;AAYACAAAACEANUtbxNgAAAAHAQAADwAAAAAAAAAAAAAAAAB6BAAAZHJzL2Rvd25yZXYueG1sUEsF&#10;BgAAAAAEAAQA8wAAAH8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8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:rsidR="009D2CBE" w:rsidRDefault="009D2CBE" w:rsidP="009D2CB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2CBE" w:rsidRDefault="009D2CBE" w:rsidP="009D2CBE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276"/>
        <w:gridCol w:w="709"/>
        <w:gridCol w:w="708"/>
        <w:gridCol w:w="709"/>
        <w:gridCol w:w="709"/>
        <w:gridCol w:w="709"/>
        <w:gridCol w:w="708"/>
        <w:gridCol w:w="709"/>
        <w:gridCol w:w="674"/>
        <w:gridCol w:w="568"/>
        <w:gridCol w:w="569"/>
        <w:gridCol w:w="568"/>
        <w:gridCol w:w="564"/>
      </w:tblGrid>
      <w:tr w:rsidR="00B662DA" w:rsidRPr="006009A0" w:rsidTr="00E72B5F">
        <w:tc>
          <w:tcPr>
            <w:tcW w:w="1951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4536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276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09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708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709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709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709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708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709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674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8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9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8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4" w:type="dxa"/>
          </w:tcPr>
          <w:p w:rsidR="00B662DA" w:rsidRPr="006009A0" w:rsidRDefault="00B662DA" w:rsidP="00E72B5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009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</w:tr>
      <w:tr w:rsidR="00B662DA" w:rsidTr="007F4640">
        <w:trPr>
          <w:trHeight w:val="9259"/>
        </w:trPr>
        <w:tc>
          <w:tcPr>
            <w:tcW w:w="1951" w:type="dxa"/>
          </w:tcPr>
          <w:p w:rsidR="00B662DA" w:rsidRDefault="007F4640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6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ด้านกระบวนการ</w:t>
            </w:r>
          </w:p>
          <w:p w:rsidR="00B662DA" w:rsidRDefault="007F4640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6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ด้านคน</w:t>
            </w:r>
          </w:p>
          <w:p w:rsidR="00B662DA" w:rsidRDefault="007F4640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6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ด้านทรัพยากร</w:t>
            </w:r>
          </w:p>
          <w:p w:rsidR="00B662DA" w:rsidRDefault="007F4640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B6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ด้านผู้รับบริการ</w:t>
            </w:r>
          </w:p>
        </w:tc>
        <w:tc>
          <w:tcPr>
            <w:tcW w:w="4536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ควบคุม กำกับ ดูแล การปฏิบัติงาน การประพฤติปฏิบัติตนของเจ้าหน้าที่ของรัฐ ให้ปฏิบัติตามมาตรฐานทางคุณธรรม</w:t>
            </w:r>
          </w:p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ส่งเสริมการสร้างแรงจูงใจให้ข้าราชการ เจ้าหน้าที่ของรัฐ ที่ปฏิบัติตามมาตรฐานทางคุณธรรม</w:t>
            </w:r>
          </w:p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รณรงค์ เผยแพร่ ประชาสัมพันธ์ ให้สังคมมีค่านิยมยกย่อง เชิดชู และเห็นคุณค่าของการประพฤติปฏิบัติตนตามหลักคุณธรรมและจริยธรรม</w:t>
            </w:r>
          </w:p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การจัดทำมาตรฐานการปฏิบัติงานด้านแผนงานงบประมาณ และบุคลากร</w:t>
            </w:r>
          </w:p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การจัดทำแผนควบคุมภายในและแผนบริหารความเสี่ยงของโรงพยาบาลดอยหลวง</w:t>
            </w:r>
          </w:p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จัดกิจกรรมส่งเสริมคุณธรรมจริยธรรม</w:t>
            </w:r>
            <w:r w:rsidR="00265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วิถีธรรมโดยมีกิจกรรมจิตอาสา</w:t>
            </w:r>
          </w:p>
          <w:p w:rsidR="00B662DA" w:rsidRDefault="002658B3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B6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จัดทำสื่อ/ประชาสัมพันธ์ให้บุคลากรในองค์กรให้เกิดความรู้ความเข้าใจเพื่อต่อต้านการทุจริต</w:t>
            </w:r>
          </w:p>
          <w:p w:rsidR="00B662DA" w:rsidRDefault="002658B3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B6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ส่งบุคลากรของโรงพยาบาลดอยหลวงเข้าร่วมประชุม ฝึกอบรม และสัมมนาที่เกี่ยวข้องกับการป้องกันและปราบปรามการทุจริต</w:t>
            </w:r>
          </w:p>
          <w:p w:rsidR="002658B3" w:rsidRDefault="002658B3" w:rsidP="002658B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B66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ส่งบุคลากรของโรงพยาบาลดอยหลวง เข้าอบรม เพื่อให้มีความรู้ความเข้าใจเกี่ยวกับระบบจัดซื้อ จัดจ้าง ภาครัฐ</w:t>
            </w:r>
          </w:p>
          <w:p w:rsidR="002658B3" w:rsidRDefault="002658B3" w:rsidP="002658B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 ให้มีการแลกเปลี่ยนเรียนรู้ และข้อมูลข่าวสารด้านการป้องกันและปราบปรามการทุจริตภายในโรงพยาบาลดอยหลวง</w:t>
            </w:r>
          </w:p>
        </w:tc>
        <w:tc>
          <w:tcPr>
            <w:tcW w:w="1276" w:type="dxa"/>
          </w:tcPr>
          <w:p w:rsidR="00B662DA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8B3" w:rsidRDefault="002658B3" w:rsidP="007F46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662DA" w:rsidRDefault="002658B3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1377A7" wp14:editId="25E1FCF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4563745</wp:posOffset>
                      </wp:positionV>
                      <wp:extent cx="4733925" cy="0"/>
                      <wp:effectExtent l="38100" t="76200" r="2857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1.65pt;margin-top:359.35pt;width:372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PUJAIAAG8EAAAOAAAAZHJzL2Uyb0RvYy54bWysVM2O0zAQviPxDpbvNG0XWIia7qHLckFQ&#10;8fMAXsduLPlPtmnaG5xA3PeyN4SQuHAmfRs/CmOnTflZIYGQookdzzcz3zfjzM42SqI1c14YXeHJ&#10;aIwR09TUQq8q/OrlxZ0HGPlAdE2k0azCW+bx2fz2rVlrSzY1jZE1cwiCaF+2tsJNCLYsCk8bpogf&#10;Gcs0HHLjFAmwdauidqSF6EoW0/H4ftEaV1tnKPMevp73h3ie43POaHjGuWcByQpDbSFbl+1lssV8&#10;RsqVI7YRdF8G+YcqFBEakg6hzkkg6LUTv4VSgjrjDQ8jalRhOBeUZQ7AZjL+hc2LhliWuYA43g4y&#10;+f8Xlj5dLx0SNfTuFCNNFPQodp9jt4vd29h9id2nuHsTuw+x+xZ372P3NXYfY3e1X+/A5zo/V8mz&#10;e4cgDGjaWl9C6IVeuv3O26VLAm24U+kN1NEm92E79IFtAqLw8e7pycnD6T2M6OGsOAKt8+ExMwql&#10;RYV9cESsmrAwWkO3jZvkPpD1Ex8gNQAPgJRV6mS9kaK+EFLmTRo1tpAOrQkMSdhMEgHA/eTVMFI/&#10;0jUKWwsKEedM289OIELecAD4lKtIQvTU8ypsJevreM44yA5k+3rzwB+rIJQyHQ6VSA3eCcah5gE4&#10;zkT/CNz7JyjLl+FvwAMiZzY6DGAltHE3ZT+Kx3v/gwI97yTBpam3eSiyNDDVWev9DUzX5sd9hh//&#10;E/PvAAAA//8DAFBLAwQUAAYACAAAACEAGVHOEdoAAAAJAQAADwAAAGRycy9kb3ducmV2LnhtbEyP&#10;UUvDQBCE3wX/w7GCL8Ve2lgTYi5FFH+Arfi8ya1JMLcXcpc2/feuIOjjzgyz35T7xQ3qRFPoPRvY&#10;rBNQxI23PbcG3o+vdzmoEJEtDp7JwIUC7KvrqxIL68/8RqdDbJWUcCjQQBfjWGgdmo4chrUficX7&#10;9JPDKOfUajvhWcrdoLdJ8qAd9iwfOhzpuaPm6zA7Ax+XXZ3FVr+s9DbdNUm6Qu9mY25vlqdHUJGW&#10;+BeGH3xBh0qYaj+zDWowkKYSNJBt8gyU+Nl9LlPqX0VXpf6/oPoGAAD//wMAUEsBAi0AFAAGAAgA&#10;AAAhALaDOJL+AAAA4QEAABMAAAAAAAAAAAAAAAAAAAAAAFtDb250ZW50X1R5cGVzXS54bWxQSwEC&#10;LQAUAAYACAAAACEAOP0h/9YAAACUAQAACwAAAAAAAAAAAAAAAAAvAQAAX3JlbHMvLnJlbHNQSwEC&#10;LQAUAAYACAAAACEAAHKD1CQCAABvBAAADgAAAAAAAAAAAAAAAAAuAgAAZHJzL2Uyb0RvYy54bWxQ&#10;SwECLQAUAAYACAAAACEAGVHOEdoAAAAJAQAADwAAAAAAAAAAAAAAAAB+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B150A9" wp14:editId="52705C8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5411470</wp:posOffset>
                      </wp:positionV>
                      <wp:extent cx="4629150" cy="0"/>
                      <wp:effectExtent l="38100" t="76200" r="1905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6.15pt;margin-top:426.1pt;width:364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SMIgIAAG8EAAAOAAAAZHJzL2Uyb0RvYy54bWysVM2O0zAQviPxDlbuNG0FK6ia7qHLckFQ&#10;8fMAXsduLDm2NTZNe4MTiPteuCGExIUz7tv4URg7bcrPCgmEFE3seL6Z+b4ZZ36+bRXZcHDS6KqY&#10;jMYF4ZqZWup1Vbx8cXnnfkGcp7qmymheFTvuivPF7Vvzzs741DRG1RwIBtFu1tmqaLy3s7J0rOEt&#10;dSNjucZDYaClHrewLmugHUZvVTkdj8/KzkBtwTDuHH696A+LRY4vBGf+qRCOe6KqAmvz2UK2V8mW&#10;izmdrYHaRrJDGfQfqmip1Jh0CHVBPSWvQP4WqpUMjDPCj5hpSyOEZDxzQDaT8S9snjfU8swFxXF2&#10;kMn9v7DsyWYFRNbYO+yUpi32KIbPMexjeBPDlxg+xf3rGN7H8C3u38XwNYaPMVwf1nv0+ZCf6+QZ&#10;3hIMg5p21s0w9FKv4LBzdgVJoK2ANr2ROtnmPuyGPvCtJww/3j2bPpjcw3ax41l5Alpw/hE3LUmL&#10;qnAeqFw3fmm0xm4bmOQ+0M1j5zE1Ao+AlFXpZJ1Rsr6USuVNGjW+VEA2FIfEbyeJAOJ+8mo4rR/q&#10;mvidRYUogOn62fFUqhsOEJ9ylUmInnpe+Z3ifR3PuEDZkWxfbx74UxWUMa79sRKl0TvBBNY8AMeZ&#10;6B+BB/8E5fky/A14QOTMRvsB3Ept4KbsJ/FE739UoOedJLgy9S4PRZYGpzprfbiB6dr8uM/w039i&#10;8R0AAP//AwBQSwMEFAAGAAgAAAAhAE65UeHaAAAACgEAAA8AAABkcnMvZG93bnJldi54bWxMj1FL&#10;w0AQhN8F/8Oxgi/FXnoxtsRciij+AFvxeZOsSTC3F3KXNv33riDo48x+zM4U+8UN6kRT6D1b2KwT&#10;UMS1b3puLbwfX+92oEJEbnDwTBYuFGBfXl8VmDf+zG90OsRWSQiHHC10MY651qHuyGFY+5FYbp9+&#10;chhFTq1uJjxLuBu0SZIH7bBn+dDhSM8d1V+H2Vn4uGTVNrb6ZaVNmtVJukLvZmtvb5anR1CRlvgH&#10;w099qQ6ldKr8zE1Qg2iTCmlhlxkDSoDt/Uac6tfRZaH/Tyi/AQAA//8DAFBLAQItABQABgAIAAAA&#10;IQC2gziS/gAAAOEBAAATAAAAAAAAAAAAAAAAAAAAAABbQ29udGVudF9UeXBlc10ueG1sUEsBAi0A&#10;FAAGAAgAAAAhADj9If/WAAAAlAEAAAsAAAAAAAAAAAAAAAAALwEAAF9yZWxzLy5yZWxzUEsBAi0A&#10;FAAGAAgAAAAhAOo8JIwiAgAAbwQAAA4AAAAAAAAAAAAAAAAALgIAAGRycy9lMm9Eb2MueG1sUEsB&#10;Ai0AFAAGAAgAAAAhAE65UeHaAAAACgEAAA8AAAAAAAAAAAAAAAAAfA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9B8269" wp14:editId="57E6D34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3839845</wp:posOffset>
                      </wp:positionV>
                      <wp:extent cx="4733925" cy="0"/>
                      <wp:effectExtent l="38100" t="76200" r="28575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1.65pt;margin-top:302.35pt;width:372.75pt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a+IwIAAG0EAAAOAAAAZHJzL2Uyb0RvYy54bWysVM2O0zAQviPxDpbvNG2Xn23VdA9dlguC&#10;ioUH8Dp2Y8l/sk3T3uAE4r6XvSGExIUz6dv4URg7bcrPCgmEFE3seL6Z+b4ZZ3a2URKtmfPC6BKP&#10;BkOMmKamEnpV4lcvL+6dYuQD0RWRRrMSb5nHZ/O7d2aNnbKxqY2smEMQRPtpY0tch2CnReFpzRTx&#10;A2OZhkNunCIBtm5VVI40EF3JYjwcPiwa4yrrDGXew9fz7hDPc3zOGQ3POfcsIFliqC1k67K9SraY&#10;z8h05YitBd2XQf6hCkWEhqR9qHMSCHrtxG+hlKDOeMPDgBpVGM4FZZkDsBkNf2FzWRPLMhcQx9te&#10;Jv//wtJn66VDoirxBCNNFLQotp9ju4vt29h+ie2nuHsT2w+x/RZ372P7NbYfY3u9X+/A5yY/18mz&#10;fYcmSdHG+ikEXuil2++8Xbokz4Y7ld5AHG1yF7Z9F9gmIAof7z86OZmMH2BED2fFEWidD0+YUSgt&#10;SuyDI2JVh4XRGnpt3Ch3gayf+gCpAXgApKxSJ+uNFNWFkDJv0qCxhXRoTWBEwmaUCADuJ6+akeqx&#10;rlDYWhCIOGeabnICEfKWA8CnXEUSoqOeV2ErWVfHC8ZBdCDb1ZvH/VgFoZTpcKhEavBOMA4198Bh&#10;JvpH4N4/QVm+Cn8D7hE5s9GhByuhjbst+1E83vkfFOh4JwmuTLXNQ5GlgZnOWu/vX7o0P+4z/PiX&#10;mH8HAAD//wMAUEsDBBQABgAIAAAAIQCfFRZH2wAAAAkBAAAPAAAAZHJzL2Rvd25yZXYueG1sTI9R&#10;S8NAEITfBf/DsYIvxV5s2qakuRRR/AFW8XmT2ybB3F7IXdr037uCoI87M8x+Uxxm16szjaHzbOBx&#10;mYAirr3tuDHw8f76sAMVIrLF3jMZuFKAQ3l7U2Bu/YXf6HyMjZISDjkaaGMccq1D3ZLDsPQDsXgn&#10;PzqMco6NtiNepNz1epUkW+2wY/nQ4kDPLdVfx8kZ+Lxuqiw2+mWhV+mmTtIFejcZc383P+1BRZrj&#10;Xxh+8AUdSmGq/MQ2qN5AmkrQwDZZZ6DEz9Y7mVL9Kros9P8F5TcAAAD//wMAUEsBAi0AFAAGAAgA&#10;AAAhALaDOJL+AAAA4QEAABMAAAAAAAAAAAAAAAAAAAAAAFtDb250ZW50X1R5cGVzXS54bWxQSwEC&#10;LQAUAAYACAAAACEAOP0h/9YAAACUAQAACwAAAAAAAAAAAAAAAAAvAQAAX3JlbHMvLnJlbHNQSwEC&#10;LQAUAAYACAAAACEA/gqGviMCAABtBAAADgAAAAAAAAAAAAAAAAAuAgAAZHJzL2Uyb0RvYy54bWxQ&#10;SwECLQAUAAYACAAAACEAnxUWR9sAAAAJAQAADwAAAAAAAAAAAAAAAAB9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444287" wp14:editId="4EB918E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3430270</wp:posOffset>
                      </wp:positionV>
                      <wp:extent cx="480060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0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3.6pt;margin-top:270.1pt;width:37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GkIQIAAG8EAAAOAAAAZHJzL2Uyb0RvYy54bWysVM2O0zAQviPxDlbuNOkKoVXVdA9dlguC&#10;ip8H8Dp2Y8mxrbFp2hucQNz3wg0hJC6ccd/Gj8LYaVN+VkggpGhix/PNzPfNOPOLbafIhoOTRtfF&#10;dFIVhGtmGqnXdfHyxdW984I4T3VDldG8LnbcFReLu3fmvZ3xM9Ma1XAgGES7WW/rovXezsrSsZZ3&#10;1E2M5RoPhYGOetzCumyA9hi9U+VZVT0oewONBcO4c/j1cjgsFjm+EJz5p0I47omqC6zNZwvZXidb&#10;LuZ0tgZqW8kOZdB/qKKjUmPSMdQl9ZS8AvlbqE4yMM4IP2GmK40QkvHMAdlMq1/YPG+p5ZkLiuPs&#10;KJP7f2HZk80KiGywdyiPph32KIbPMexjeBPDlxg+xf3rGN7H8C3u38XwNYaPMdwc1nv0+ZCfm+QZ&#10;3hIMg5r21s0w9FKv4LBzdgVJoK2ALr2ROtnmPuzGPvCtJww/3j/HzlZYDzuelSegBecfcdORtKgL&#10;54HKdeuXRmvstoFp7gPdPHYeUyPwCEhZlU7WGSWbK6lU3qRR40sFZENxSPx2mggg7ievltPmoW6I&#10;31lUiAKYfpgdT6W65QDxKVeZhBio55XfKT7U8YwLlB3JDvXmgT9VQRnj2h8rURq9E0xgzSOwykT/&#10;CDz4JyjPl+FvwCMiZzbaj+BOagO3ZT+JJwb/owID7yTBtWl2eSiyNDjVWevDDUzX5sd9hp/+E4vv&#10;AAAA//8DAFBLAwQUAAYACAAAACEALmGaytsAAAAKAQAADwAAAGRycy9kb3ducmV2LnhtbEyP0UrD&#10;QBBF3wX/YRnBl9JuTBtTYjZFFD/AKj5PsmMSzM6G7KZN/94RBH2bmXu5c255WNygTjSF3rOBu00C&#10;irjxtufWwPvby3oPKkRki4NnMnChAIfq+qrEwvozv9LpGFslIRwKNNDFOBZah6Yjh2HjR2LRPv3k&#10;MMo6tdpOeJZwN+g0Se61w57lQ4cjPXXUfB1nZ+DjktV5bPXzSqfbrEm2K/RuNub2Znl8ABVpiX9m&#10;+MEXdKiEqfYz26AGA+s8FaeBbJfIIIZ8t5cu9e9FV6X+X6H6BgAA//8DAFBLAQItABQABgAIAAAA&#10;IQC2gziS/gAAAOEBAAATAAAAAAAAAAAAAAAAAAAAAABbQ29udGVudF9UeXBlc10ueG1sUEsBAi0A&#10;FAAGAAgAAAAhADj9If/WAAAAlAEAAAsAAAAAAAAAAAAAAAAALwEAAF9yZWxzLy5yZWxzUEsBAi0A&#10;FAAGAAgAAAAhAE66gaQhAgAAbwQAAA4AAAAAAAAAAAAAAAAALgIAAGRycy9lMm9Eb2MueG1sUEsB&#10;Ai0AFAAGAAgAAAAhAC5hmsrbAAAACgEAAA8AAAAAAAAAAAAAAAAAew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DF472" wp14:editId="029783A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2925445</wp:posOffset>
                      </wp:positionV>
                      <wp:extent cx="4800600" cy="0"/>
                      <wp:effectExtent l="38100" t="76200" r="1905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0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3.6pt;margin-top:230.35pt;width:378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ooIAIAAG8EAAAOAAAAZHJzL2Uyb0RvYy54bWysVM2O0zAQviPxDpbvNOkKoVXVdA9dlguC&#10;ip8H8Dp2Y8l/sk3T3uAE4r4XbgghceGM+zZ+FMZOm/KzQgIhRRM7nm9mvm/GmV9slUQb5rwwusHT&#10;SY0R09S0Qq8b/PLF1b1zjHwguiXSaNbgHfP4YnH3zry3M3ZmOiNb5hAE0X7W2wZ3IdhZVXnaMUX8&#10;xFim4ZAbp0iArVtXrSM9RFeyOqvrB1VvXGudocx7+Ho5HOJFic85o+Ep554FJBsMtYViXbHX2VaL&#10;OZmtHbGdoIcyyD9UoYjQkHQMdUkCQa+c+C2UEtQZb3iYUKMqw7mgrHAANtP6FzbPO2JZ4QLieDvK&#10;5P9fWPpks3JItNC7KUaaKOhRip9T3Kf4JsUvKX5K+9cpvk/xW9q/S/Frih9TvDms9+DzoTw32TO+&#10;RRAGNO2tn0HopV65w87blcsCbblT+Q3U0bb0YTf2gW0DovDx/jl0toZ20eNZdQJa58MjZhTKiwb7&#10;4IhYd2FptIZuGzctfSCbxz5AagAeATmr1Nl6I0V7JaQsmzxqbCkd2hAYkrAtBAD3k1fHSPtQtyjs&#10;LChEnDP9MDuBCHnLAeBzrioLMVAvq7CTbKjjGeMgO5Ad6i0Df6qCUMp0OFYiNXhnGIeaR2BdiP4R&#10;ePDPUFYuw9+AR0TJbHQYwUpo427LfhKPD/5HBQbeWYJr0+7KUBRpYKpLjw43MF+bH/cFfvpPLL4D&#10;AAD//wMAUEsDBBQABgAIAAAAIQCcTQnb2wAAAAoBAAAPAAAAZHJzL2Rvd25yZXYueG1sTI/dSsNA&#10;EEbvBd9hGcGb0m5Mf1JiNkUUH8BWvJ5kxySYnQ3ZTZu+vSMIejkzh2/OVxxm16szjaHzbOBhlYAi&#10;rr3tuDHwfnpd7kGFiGyx90wGrhTgUN7eFJhbf+E3Oh9joySEQ44G2hiHXOtQt+QwrPxALLdPPzqM&#10;Mo6NtiNeJNz1Ok2SnXbYsXxocaDnluqv4+QMfFy3VRYb/bLQ6XpbJ+sFejcZc383Pz2CijTHPxh+&#10;9EUdSnGq/MQ2qN7AMkuFNLDZJRkoAbLNXrpUvxtdFvp/hfIbAAD//wMAUEsBAi0AFAAGAAgAAAAh&#10;ALaDOJL+AAAA4QEAABMAAAAAAAAAAAAAAAAAAAAAAFtDb250ZW50X1R5cGVzXS54bWxQSwECLQAU&#10;AAYACAAAACEAOP0h/9YAAACUAQAACwAAAAAAAAAAAAAAAAAvAQAAX3JlbHMvLnJlbHNQSwECLQAU&#10;AAYACAAAACEALwQKKCACAABvBAAADgAAAAAAAAAAAAAAAAAuAgAAZHJzL2Uyb0RvYy54bWxQSwEC&#10;LQAUAAYACAAAACEAnE0J29sAAAAKAQAADwAAAAAAAAAAAAAAAAB6BAAAZHJzL2Rvd25yZXYueG1s&#10;UEsFBgAAAAAEAAQA8wAAAII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B662DA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A31130" wp14:editId="4FD71EA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2506345</wp:posOffset>
                      </wp:positionV>
                      <wp:extent cx="4857750" cy="0"/>
                      <wp:effectExtent l="38100" t="76200" r="1905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3.6pt;margin-top:197.35pt;width:382.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DGIwIAAG8EAAAOAAAAZHJzL2Uyb0RvYy54bWysVM2O0zAQviPxDpbvNG3Fsquq6R66LBcE&#10;K34ewOvYjSX/yTZNe4MTiPteuCGExIUz7tv4URg7bcrPCgmEFE3seL6Z+b4ZZ36+URKtmfPC6BpP&#10;RmOMmKamEXpV45cvLu+dYeQD0Q2RRrMab5nH54u7d+adnbGpaY1smEMQRPtZZ2vchmBnVeVpyxTx&#10;I2OZhkNunCIBtm5VNY50EF3JajoeP6g64xrrDGXew9eL/hAvSnzOGQ1POfcsIFljqC0U64q9zrZa&#10;zMls5YhtBd2XQf6hCkWEhqRDqAsSCHrlxG+hlKDOeMPDiBpVGc4FZYUDsJmMf2HzvCWWFS4gjreD&#10;TP7/haVP1lcOiQZ6N8VIEwU9SvFzirsU36T4JcVPafc6xfcpfku7dyl+TfFjijf79Q58PpTnJnvG&#10;twjCgKad9TMIvdRXbr/z9splgTbcqfwG6mhT+rAd+sA2AVH4eP/s5PT0BNpFD2fVEWidD4+YUSgv&#10;auyDI2LVhqXRGrpt3KT0gawf+wCpAXgA5KxSZ+uNFM2lkLJs8qixpXRoTWBIwmaSCQDuJ6+Wkeah&#10;blDYWlCIOGe6fnYCEfKWA8DnXFUWoqdeVmErWV/HM8ZBdiDb11sG/lgFoZTpcKhEavDOMA41D8Bx&#10;IfpH4N4/Q1m5DH8DHhAls9FhACuhjbst+1E83vsfFOh5ZwmuTbMtQ1GkgakuWu9vYL42P+4L/Pif&#10;WHwHAAD//wMAUEsDBBQABgAIAAAAIQA1VWpW2wAAAAoBAAAPAAAAZHJzL2Rvd25yZXYueG1sTI/R&#10;TsMwDEXfkfiHyEi8TFtKS8koTScE4gMYiGe38dqKxqmadOv+niAhsUfbR9fnlrvFDuJIk+8da7jb&#10;JCCIG2d6bjV8fryttyB8QDY4OCYNZ/Kwq66vSiyMO/E7HfehFTGEfYEauhDGQkrfdGTRb9xIHG8H&#10;N1kMcZxaaSY8xXA7yDRJHqTFnuOHDkd66aj53s9Ww9c5r1Vo5etKplneJNkKnZ21vr1Znp9ABFrC&#10;Pwy/+lEdquhUu5mNF4OGtUojqSF7vFcgIqByFbvUfxtZlfKyQvUDAAD//wMAUEsBAi0AFAAGAAgA&#10;AAAhALaDOJL+AAAA4QEAABMAAAAAAAAAAAAAAAAAAAAAAFtDb250ZW50X1R5cGVzXS54bWxQSwEC&#10;LQAUAAYACAAAACEAOP0h/9YAAACUAQAACwAAAAAAAAAAAAAAAAAvAQAAX3JlbHMvLnJlbHNQSwEC&#10;LQAUAAYACAAAACEA7j4wxiMCAABvBAAADgAAAAAAAAAAAAAAAAAuAgAAZHJzL2Uyb0RvYy54bWxQ&#10;SwECLQAUAAYACAAAACEANVVqVtsAAAAKAQAADwAAAAAAAAAAAAAAAAB9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B662DA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BFD0B1" wp14:editId="7BB5CD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153670</wp:posOffset>
                      </wp:positionV>
                      <wp:extent cx="4857750" cy="0"/>
                      <wp:effectExtent l="38100" t="76200" r="1905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3.6pt;margin-top:12.1pt;width:382.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2ZIwIAAG8EAAAOAAAAZHJzL2Uyb0RvYy54bWysVMmOEzEQvSPxD5bvpJMRsyhKZw4ZhguC&#10;EcsHeNx22pI32Sad3OAE4j4XbmiExIUzzt/4Uyi7kw7LCAmE1Kq22/Wq6r0q9+x8rSRaMeeF0TWe&#10;jMYYMU1NI/Syxq9eXj44w8gHohsijWY13jCPz+f37806O2VHpjWyYQ5BEO2nna1xG4KdVpWnLVPE&#10;j4xlGg65cYoE2Lpl1TjSQXQlq6Px+KTqjGusM5R5D18v+kM8L/E5ZzQ849yzgGSNobZQrCv2Ottq&#10;PiPTpSO2FXRXBvmHKhQRGpIOoS5IIOi1E7+FUoI64w0PI2pUZTgXlBUOwGYy/oXNi5ZYVriAON4O&#10;Mvn/F5Y+XV05JBro3QlGmijoUYqfU9ym+DbFLynepu2bFD+k+C1t36f4NcVPKd7s1lvw+Viem+wZ&#10;3yEIA5p21k8h9EJfud3O2yuXBVpzp/IbqKN16cNm6ANbB0Th48Oz49PTY2gX3Z9VB6B1PjxmRqG8&#10;qLEPjohlGxZGa+i2cZPSB7J64gOkBuAekLNKna03UjSXQsqyyaPGFtKhFYEhCetJJgC4n7xaRppH&#10;ukFhY0Eh4pzp+tkJRMg7DgCfc1VZiJ56WYWNZH0dzxkH2YFsX28Z+EMVhFKmw74SqcE7wzjUPADH&#10;hegfgTv/DGXlMvwNeECUzEaHAayENu6u7AfxeO+/V6DnnSW4Ns2mDEWRBqa6aL27gfna/Lgv8MN/&#10;Yv4dAAD//wMAUEsDBBQABgAIAAAAIQDTZKmu2gAAAAgBAAAPAAAAZHJzL2Rvd25yZXYueG1sTI/B&#10;TsNADETvSPzDykhcqnZDSggK2VSIig+gIM5O1iQRWW+U3bTp39eIA5wse0bjN+VucYM60hR6zwbu&#10;Ngko4sbbnlsDH++v60dQISJbHDyTgTMF2FXXVyUW1p/4jY6H2CoJ4VCggS7GsdA6NB05DBs/Eov2&#10;5SeHUdap1XbCk4S7QadJ8qAd9iwfOhzppaPm+zA7A5/nrM5jq/crnW6zJtmu0LvZmNub5fkJVKQl&#10;/pnhB1/QoRKm2s9sgxoMrPNUnAbSe5mi51kuVerfg65K/b9AdQEAAP//AwBQSwECLQAUAAYACAAA&#10;ACEAtoM4kv4AAADhAQAAEwAAAAAAAAAAAAAAAAAAAAAAW0NvbnRlbnRfVHlwZXNdLnhtbFBLAQIt&#10;ABQABgAIAAAAIQA4/SH/1gAAAJQBAAALAAAAAAAAAAAAAAAAAC8BAABfcmVscy8ucmVsc1BLAQIt&#10;ABQABgAIAAAAIQCpzY2ZIwIAAG8EAAAOAAAAAAAAAAAAAAAAAC4CAABkcnMvZTJvRG9jLnhtbFBL&#10;AQItABQABgAIAAAAIQDTZKmu2gAAAAgBAAAPAAAAAAAAAAAAAAAAAH0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B662DA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91C2E4" wp14:editId="5AEE560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858520</wp:posOffset>
                      </wp:positionV>
                      <wp:extent cx="4857750" cy="0"/>
                      <wp:effectExtent l="38100" t="76200" r="19050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3.6pt;margin-top:67.6pt;width:38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DXIwIAAG8EAAAOAAAAZHJzL2Uyb0RvYy54bWysVM2O0zAQviPxDpbvNO2Ksquq6R66LBcE&#10;K34ewOvYjSX/yTZNe4MTiPteuCGExIUz7tv4URg7bcrPCgmEFE3seL6Z+b4ZZ36+URKtmfPC6BpP&#10;RmOMmKamEXpV45cvLu+dYeQD0Q2RRrMab5nH54u7d+adnbET0xrZMIcgiPazzta4DcHOqsrTlini&#10;R8YyDYfcOEUCbN2qahzpILqS1cl4/KDqjGusM5R5D18v+kO8KPE5ZzQ85dyzgGSNobZQrCv2Ottq&#10;MSezlSO2FXRfBvmHKhQRGpIOoS5IIOiVE7+FUoI64w0PI2pUZTgXlBUOwGYy/oXN85ZYVriAON4O&#10;Mvn/F5Y+WV85JBro3RQjTRT0KMXPKe5SfJPilxQ/pd3rFN+n+C3t3qX4NcWPKd7s1zvw+VCem+wZ&#10;3yIIA5p21s8g9FJfuf3O2yuXBdpwp/IbqKNN6cN26APbBETh4/2z6enpFNpFD2fVEWidD4+YUSgv&#10;auyDI2LVhqXRGrpt3KT0gawf+wCpAXgA5KxSZ+uNFM2lkLJs8qixpXRoTWBIwmaSCQDuJ6+Wkeah&#10;blDYWlCIOGe6fnYCEfKWA8DnXFUWoqdeVmErWV/HM8ZBdiDb11sG/lgFoZTpcKhEavDOMA41D8Bx&#10;IfpH4N4/Q1m5DH8DHhAls9FhACuhjbst+1E83vsfFOh5ZwmuTbMtQ1GkgakuWu9vYL42P+4L/Pif&#10;WHwHAAD//wMAUEsDBBQABgAIAAAAIQAW/PuA2gAAAAoBAAAPAAAAZHJzL2Rvd25yZXYueG1sTI/R&#10;SsRADEXfBf9hiODLsju1pVZqp4sofoDr4nPaiW2xkymd6W73740g6Ftyc7k5t9qvblQnmsPg2cDd&#10;LgFF3Ho7cGfg+P66fQAVIrLF0TMZuFCAfX19VWFp/Znf6HSInZIQDiUa6GOcSq1D25PDsPMTsdw+&#10;/ewwyjp32s54lnA36jRJ7rXDgeVDjxM999R+HRZn4OOSN0Xs9MtGp1neJtkGvVuMub1Znx5BRVrj&#10;nxl+8AUdamFq/MI2qNHAtkjFKXqWyyCGIi+kS/Or6LrS/yvU3wAAAP//AwBQSwECLQAUAAYACAAA&#10;ACEAtoM4kv4AAADhAQAAEwAAAAAAAAAAAAAAAAAAAAAAW0NvbnRlbnRfVHlwZXNdLnhtbFBLAQIt&#10;ABQABgAIAAAAIQA4/SH/1gAAAJQBAAALAAAAAAAAAAAAAAAAAC8BAABfcmVscy8ucmVsc1BLAQIt&#10;ABQABgAIAAAAIQBLCWDXIwIAAG8EAAAOAAAAAAAAAAAAAAAAAC4CAABkcnMvZTJvRG9jLnhtbFBL&#10;AQItABQABgAIAAAAIQAW/PuA2gAAAAoBAAAPAAAAAAAAAAAAAAAAAH0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B662DA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683DE4" wp14:editId="2E1B0F6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2020570</wp:posOffset>
                      </wp:positionV>
                      <wp:extent cx="4857750" cy="0"/>
                      <wp:effectExtent l="38100" t="76200" r="1905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3.6pt;margin-top:159.1pt;width:382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tKJAIAAG8EAAAOAAAAZHJzL2Uyb0RvYy54bWysVM1uEzEQviPxDpbvZJNCaRVl00NKuSCo&#10;+HkA12tnLflPtskmNziBuPfCrUJIXDjjvI0fhbE32fBTIYGQVrP2er6Z+b4Z7+xsrSRaMeeF0TWe&#10;jMYYMU1NI/Syxq9eXtw7xcgHohsijWY13jCPz+Z378w6O2VHpjWyYQ5BEO2nna1xG4KdVpWnLVPE&#10;j4xlGg65cYoE2Lpl1TjSQXQlq6Px+GHVGddYZyjzHr6e94d4XuJzzmh4xrlnAckaQ22hWFfsVbbV&#10;fEamS0dsK+iuDPIPVSgiNCQdQp2TQNBrJ34LpQR1xhseRtSoynAuKCscgM1k/AubFy2xrHABcbwd&#10;ZPL/Lyx9urp0SDTQu/sYaaKgRyl+TnGb4tsUv6T4KW3fpPghxW9p+z7FrynepHi9W2/B52N5rrNn&#10;fIcgDGjaWT+F0At96XY7by9dFmjNncpvoI7WpQ+boQ9sHRCFjw9Oj09OjqFddH9WHYDW+fCYGYXy&#10;osY+OCKWbVgYraHbxk1KH8jqiQ+QGoB7QM4qdbbeSNFcCCnLJo8aW0iHVgSGJKwnmQDgfvJqGWke&#10;6QaFjQWFiHOm62cnECFvOQB8zlVlIXrqZRU2kvV1PGccZAeyfb1l4A9VEEqZDvtKpAbvDONQ8wAc&#10;F6J/BO78M5SVy/A34AFRMhsdBrAS2rjbsh/E473/XoGed5bgyjSbMhRFGpjqovXuBuZr8+O+wA//&#10;ifl3AAAA//8DAFBLAwQUAAYACAAAACEA5P2NhdsAAAAKAQAADwAAAGRycy9kb3ducmV2LnhtbEyP&#10;0WqDQBBF3wv9h2UCfQnJGsUarGsoLf2ApqHPo05V4s6Kuybm7zuFQvs2M/dy59zisNhBXWjyvWMD&#10;u20Eirh2Tc+tgdPH22YPygfkBgfHZOBGHg7l/V2BeeOu/E6XY2iVhLDP0UAXwphr7euOLPqtG4lF&#10;+3KTxSDr1OpmwquE20HHUfSoLfYsHzoc6aWj+nycrYHPW1plodWvax0naR0la3R2NuZhtTw/gQq0&#10;hD8z/OALOpTCVLmZG68GA5ssFqeBZLeXQQxZmkmX6veiy0L/r1B+AwAA//8DAFBLAQItABQABgAI&#10;AAAAIQC2gziS/gAAAOEBAAATAAAAAAAAAAAAAAAAAAAAAABbQ29udGVudF9UeXBlc10ueG1sUEsB&#10;Ai0AFAAGAAgAAAAhADj9If/WAAAAlAEAAAsAAAAAAAAAAAAAAAAALwEAAF9yZWxzLy5yZWxzUEsB&#10;Ai0AFAAGAAgAAAAhAI+Au0okAgAAbwQAAA4AAAAAAAAAAAAAAAAALgIAAGRycy9lMm9Eb2MueG1s&#10;UEsBAi0AFAAGAAgAAAAhAOT9jYXbAAAACgEAAA8AAAAAAAAAAAAAAAAAfg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B662DA"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2A7F0A" wp14:editId="7C588B4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1287145</wp:posOffset>
                      </wp:positionV>
                      <wp:extent cx="4857750" cy="0"/>
                      <wp:effectExtent l="38100" t="76200" r="1905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3.6pt;margin-top:101.35pt;width:38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tbJAIAAG8EAAAOAAAAZHJzL2Uyb0RvYy54bWysVM1uEzEQviPxDpbvZJOqpVWUTQ8p5YKg&#10;4ucBXK+dteQ/2Sab3OAE4t4LN1QhceGM8zZ+FMbeZMNPhQRCWs3a6/lm5vtmvLPztZJoxZwXRtd4&#10;MhpjxDQ1jdDLGr96efngDCMfiG6INJrVeMM8Pp/fvzfr7JQdmdbIhjkEQbSfdrbGbQh2WlWetkwR&#10;PzKWaTjkxikSYOuWVeNIB9GVrI7G44dVZ1xjnaHMe/h60R/ieYnPOaPhGeeeBSRrDLWFYl2x19lW&#10;8xmZLh2xraC7Msg/VKGI0JB0CHVBAkGvnfgtlBLUGW94GFGjKsO5oKxwADaT8S9sXrTEssIFxPF2&#10;kMn/v7D06erKIdFA744x0kRBj1L8nOI2xbcpfknxNm3fpPghxW9p+z7Fryl+SvFmt96Cz8fy3GTP&#10;+A5BGNC0s34KoRf6yu123l65LNCaO5XfQB2tSx82Qx/YOiAKH4/PTk5PT6BddH9WHYDW+fCYGYXy&#10;osY+OCKWbVgYraHbxk1KH8jqiQ+QGoB7QM4qdbbeSNFcCinLJo8aW0iHVgSGJKwnmQDgfvJqGWke&#10;6QaFjQWFiHOm62cnECHvOAB8zlVlIXrqZRU2kvV1PGccZAeyfb1l4A9VEEqZDvtKpAbvDONQ8wAc&#10;F6J/BO78M5SVy/A34AFRMhsdBrAS2ri7sh/E473/XoGed5bg2jSbMhRFGpjqovXuBuZr8+O+wA//&#10;ifl3AAAA//8DAFBLAwQUAAYACAAAACEAY+iPHNsAAAAKAQAADwAAAGRycy9kb3ducmV2LnhtbEyP&#10;0U7DMAxF35H4h8hIvExbQqZS1DWdEIgPYEw8u41pqzVJ1aRb9/cYCQkebR9dn1vuFzeIM02xD97A&#10;w0aBIN8E2/vWwPHjbf0EIib0FofgycCVIuyr25sSCxsu/p3Oh9QKDvGxQANdSmMhZWw6chg3YSTP&#10;t68wOUw8Tq20E1443A1SK/UoHfaeP3Q40ktHzekwOwOf16zOUytfV1Jvs0ZtVxjcbMz93fK8A5Fo&#10;SX8w/OizOlTsVIfZ2ygGA+tcM2lAK52DYCDPcu5S/25kVcr/FapvAAAA//8DAFBLAQItABQABgAI&#10;AAAAIQC2gziS/gAAAOEBAAATAAAAAAAAAAAAAAAAAAAAAABbQ29udGVudF9UeXBlc10ueG1sUEsB&#10;Ai0AFAAGAAgAAAAhADj9If/WAAAAlAEAAAsAAAAAAAAAAAAAAAAALwEAAF9yZWxzLy5yZWxzUEsB&#10;Ai0AFAAGAAgAAAAhACq361skAgAAbwQAAA4AAAAAAAAAAAAAAAAALgIAAGRycy9lMm9Eb2MueG1s&#10;UEsBAi0AFAAGAAgAAAAhAGPojxzbAAAACgEAAA8AAAAAAAAAAAAAAAAAfg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4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8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4" w:type="dxa"/>
          </w:tcPr>
          <w:p w:rsidR="00B662DA" w:rsidRDefault="00B662DA" w:rsidP="00E72B5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62DA" w:rsidRDefault="00B662DA" w:rsidP="00B662D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Pr="00B662DA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Default="009D2CBE" w:rsidP="000A04E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D2CBE" w:rsidRPr="0025598A" w:rsidRDefault="009D2CBE" w:rsidP="000A04E8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9D2CBE" w:rsidRPr="0025598A" w:rsidSect="006009A0">
      <w:pgSz w:w="16838" w:h="11906" w:orient="landscape"/>
      <w:pgMar w:top="426" w:right="678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E8"/>
    <w:rsid w:val="000A04E8"/>
    <w:rsid w:val="000B5E3A"/>
    <w:rsid w:val="00173B2E"/>
    <w:rsid w:val="001D428C"/>
    <w:rsid w:val="0025598A"/>
    <w:rsid w:val="002658B3"/>
    <w:rsid w:val="002C58BD"/>
    <w:rsid w:val="003028B7"/>
    <w:rsid w:val="003E1866"/>
    <w:rsid w:val="003E6B7D"/>
    <w:rsid w:val="0040084E"/>
    <w:rsid w:val="004F0B89"/>
    <w:rsid w:val="00513561"/>
    <w:rsid w:val="005A775D"/>
    <w:rsid w:val="006009A0"/>
    <w:rsid w:val="007F4640"/>
    <w:rsid w:val="00862611"/>
    <w:rsid w:val="009D2CBE"/>
    <w:rsid w:val="00B662DA"/>
    <w:rsid w:val="00B96DF1"/>
    <w:rsid w:val="00DE12A9"/>
    <w:rsid w:val="00DE50E4"/>
    <w:rsid w:val="00E128BB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E8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4E8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Normal (Web)"/>
    <w:basedOn w:val="a"/>
    <w:uiPriority w:val="99"/>
    <w:unhideWhenUsed/>
    <w:rsid w:val="000A04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0A04E8"/>
    <w:rPr>
      <w:b/>
      <w:bCs/>
    </w:rPr>
  </w:style>
  <w:style w:type="character" w:customStyle="1" w:styleId="apple-converted-space">
    <w:name w:val="apple-converted-space"/>
    <w:basedOn w:val="a0"/>
    <w:rsid w:val="000A04E8"/>
  </w:style>
  <w:style w:type="table" w:styleId="a6">
    <w:name w:val="Table Grid"/>
    <w:basedOn w:val="a1"/>
    <w:rsid w:val="009D2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4E8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4E8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Normal (Web)"/>
    <w:basedOn w:val="a"/>
    <w:uiPriority w:val="99"/>
    <w:unhideWhenUsed/>
    <w:rsid w:val="000A04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0A04E8"/>
    <w:rPr>
      <w:b/>
      <w:bCs/>
    </w:rPr>
  </w:style>
  <w:style w:type="character" w:customStyle="1" w:styleId="apple-converted-space">
    <w:name w:val="apple-converted-space"/>
    <w:basedOn w:val="a0"/>
    <w:rsid w:val="000A04E8"/>
  </w:style>
  <w:style w:type="table" w:styleId="a6">
    <w:name w:val="Table Grid"/>
    <w:basedOn w:val="a1"/>
    <w:rsid w:val="009D2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2019-02-11T03:14:00Z</dcterms:created>
  <dcterms:modified xsi:type="dcterms:W3CDTF">2019-02-11T03:14:00Z</dcterms:modified>
</cp:coreProperties>
</file>