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F6" w:rsidRPr="000743F6" w:rsidRDefault="003702CA" w:rsidP="000743F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43F6">
        <w:rPr>
          <w:rFonts w:ascii="TH SarabunPSK" w:hAnsi="TH SarabunPSK" w:cs="TH SarabunPSK"/>
          <w:b/>
          <w:bCs/>
          <w:sz w:val="36"/>
          <w:szCs w:val="36"/>
          <w:cs/>
        </w:rPr>
        <w:t>ผังการปฏิบัติงาน (</w:t>
      </w:r>
      <w:r w:rsidRPr="000743F6">
        <w:rPr>
          <w:rFonts w:ascii="TH SarabunPSK" w:hAnsi="TH SarabunPSK" w:cs="TH SarabunPSK"/>
          <w:b/>
          <w:bCs/>
          <w:sz w:val="36"/>
          <w:szCs w:val="36"/>
        </w:rPr>
        <w:t xml:space="preserve">Flow  Chart)  </w:t>
      </w:r>
      <w:r w:rsidR="002C7117" w:rsidRPr="000743F6">
        <w:rPr>
          <w:rFonts w:ascii="TH SarabunPSK" w:hAnsi="TH SarabunPSK" w:cs="TH SarabunPSK"/>
          <w:b/>
          <w:bCs/>
          <w:sz w:val="36"/>
          <w:szCs w:val="36"/>
          <w:cs/>
        </w:rPr>
        <w:t>ด้าน</w:t>
      </w:r>
      <w:r w:rsidRPr="000743F6">
        <w:rPr>
          <w:rFonts w:ascii="TH SarabunPSK" w:hAnsi="TH SarabunPSK" w:cs="TH SarabunPSK"/>
          <w:b/>
          <w:bCs/>
          <w:sz w:val="36"/>
          <w:szCs w:val="36"/>
          <w:cs/>
        </w:rPr>
        <w:t>การจัดทำแผนจัดซื้อยาและเวชภัณฑ</w:t>
      </w:r>
      <w:r w:rsidR="002C7117" w:rsidRPr="000743F6">
        <w:rPr>
          <w:rFonts w:ascii="TH SarabunPSK" w:hAnsi="TH SarabunPSK" w:cs="TH SarabunPSK"/>
          <w:b/>
          <w:bCs/>
          <w:sz w:val="36"/>
          <w:szCs w:val="36"/>
          <w:cs/>
        </w:rPr>
        <w:t>์</w:t>
      </w:r>
      <w:r w:rsidR="00A609FE" w:rsidRPr="000743F6">
        <w:rPr>
          <w:rFonts w:ascii="TH SarabunPSK" w:hAnsi="TH SarabunPSK" w:cs="TH SarabunPSK"/>
          <w:b/>
          <w:bCs/>
          <w:sz w:val="36"/>
          <w:szCs w:val="36"/>
          <w:cs/>
        </w:rPr>
        <w:t>มิใช่ยา</w:t>
      </w:r>
      <w:r w:rsidR="000743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0743F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กลุ่มงานเภสัชกรรมและงานคุ้มครองผู้บริโภค  </w:t>
      </w:r>
      <w:r w:rsidR="000743F6" w:rsidRPr="006E2CE3">
        <w:rPr>
          <w:rFonts w:ascii="TH SarabunIT๙" w:hAnsi="TH SarabunIT๙" w:cs="TH SarabunIT๙"/>
          <w:b/>
          <w:bCs/>
          <w:sz w:val="36"/>
          <w:szCs w:val="36"/>
          <w:cs/>
        </w:rPr>
        <w:t>โรงพยาบาลดอยหลวง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4820"/>
      </w:tblGrid>
      <w:tr w:rsidR="00301968" w:rsidRPr="006673FD" w:rsidTr="002048EC">
        <w:tc>
          <w:tcPr>
            <w:tcW w:w="4077" w:type="dxa"/>
          </w:tcPr>
          <w:p w:rsidR="00301968" w:rsidRPr="006673FD" w:rsidRDefault="00301968" w:rsidP="007620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3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ผังการปฏิบัติงาน( </w:t>
            </w:r>
            <w:r w:rsidRPr="006673FD">
              <w:rPr>
                <w:rFonts w:ascii="TH SarabunPSK" w:hAnsi="TH SarabunPSK" w:cs="TH SarabunPSK"/>
                <w:b/>
                <w:bCs/>
                <w:sz w:val="28"/>
              </w:rPr>
              <w:t>Flow  Chart)</w:t>
            </w:r>
          </w:p>
        </w:tc>
        <w:tc>
          <w:tcPr>
            <w:tcW w:w="4820" w:type="dxa"/>
          </w:tcPr>
          <w:p w:rsidR="00301968" w:rsidRPr="006673FD" w:rsidRDefault="00301968" w:rsidP="007620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73FD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ขั้นตอนการปฏิบัติงาน</w:t>
            </w:r>
          </w:p>
        </w:tc>
      </w:tr>
      <w:tr w:rsidR="00301968" w:rsidRPr="006673FD" w:rsidTr="002048EC">
        <w:tc>
          <w:tcPr>
            <w:tcW w:w="4077" w:type="dxa"/>
          </w:tcPr>
          <w:p w:rsidR="00301968" w:rsidRPr="006673FD" w:rsidRDefault="00247306" w:rsidP="003C250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353683</wp:posOffset>
                      </wp:positionH>
                      <wp:positionV relativeFrom="paragraph">
                        <wp:posOffset>95813</wp:posOffset>
                      </wp:positionV>
                      <wp:extent cx="1846580" cy="836762"/>
                      <wp:effectExtent l="0" t="0" r="20320" b="20955"/>
                      <wp:wrapNone/>
                      <wp:docPr id="19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6580" cy="83676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968" w:rsidRPr="0005272F" w:rsidRDefault="00301968" w:rsidP="00556002">
                                  <w:pPr>
                                    <w:pStyle w:val="a4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5272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สำรวจปริมาณการใช้</w:t>
                                  </w:r>
                                </w:p>
                                <w:p w:rsidR="00556002" w:rsidRPr="0005272F" w:rsidRDefault="00556002" w:rsidP="00556002">
                                  <w:pPr>
                                    <w:pStyle w:val="a4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05272F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พัสดุประจำปี</w:t>
                                  </w:r>
                                </w:p>
                                <w:p w:rsidR="00556002" w:rsidRPr="00AA15F9" w:rsidRDefault="00556002" w:rsidP="00556002">
                                  <w:pPr>
                                    <w:jc w:val="center"/>
                                    <w:rPr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1" o:spid="_x0000_s1026" style="position:absolute;left:0;text-align:left;margin-left:27.85pt;margin-top:7.55pt;width:145.4pt;height:6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4THwIAADoEAAAOAAAAZHJzL2Uyb0RvYy54bWysU8Fu2zAMvQ/YPwi6L06yJE2MOEWRLsOA&#10;ri3Q7QNkWY6FyaJGKbGzrx8tO1m67TTMB4E0qSe+R3J929aGHRV6DTbjk9GYM2UlFNruM/71y+7d&#10;kjMfhC2EAasyflKe327evlk3LlVTqMAUChmBWJ82LuNVCC5NEi8rVQs/AqcsBUvAWgRycZ8UKBpC&#10;r00yHY8XSQNYOASpvKe/932QbyJ+WSoZnsrSq8BMxqm2EE+MZ96dyWYt0j0KV2k5lCH+oYpaaEuP&#10;XqDuRRDsgPoPqFpLBA9lGEmoEyhLLVXkQGwm49/YvFTCqciFxPHuIpP/f7Dy8fiMTBfUuxVnVtTU&#10;o6ejMGw+6bRpnE8p5cU9Y8fOuweQ3zyzsK2E3as7RGgqJQqqKOYnry50jqerLG8+Q0HI4hAgytSW&#10;WHeAJABrYzdOl26oNjBJPyfL2WK+pKZJii3fL24W066kRKTn2w59+KigZp2RcWWMdr4TTKTi+OBD&#10;n33OigTA6GKnjYkO7vOtQUZ0M76L3/CAv04zljUZX82n84j8KuavIcbx+xsEwsEWcdQ6sT4MdhDa&#10;9DZxMpaonQXrhQ9t3g49yKE4kY4I/QDTwpFRAf7grKHhzbj/fhCoODOfLPViNZnNummPzmx+MyUH&#10;ryP5dURYSVAZD5z15jb0G3JwqPcVvTSJzC3cUf9KHXXtSu2rGuqmAY3NGZap24BrP2b9WvnNTwAA&#10;AP//AwBQSwMEFAAGAAgAAAAhAFbi2d7dAAAACQEAAA8AAABkcnMvZG93bnJldi54bWxMj8FOwzAQ&#10;RO9I/IO1SNyoE1IHCHGqigoJDhwIcHfjbRI1Xkexm4a/ZznBcWdGs2/KzeIGMeMUek8a0lUCAqnx&#10;tqdWw+fH8809iBANWTN4Qg3fGGBTXV6UprD+TO8417EVXEKhMBq6GMdCytB06ExY+RGJvYOfnIl8&#10;Tq20kzlzuRvkbZLk0pme+ENnRnzqsDnWJ6dh127rfJZZVNlh9xLV8evtNUu1vr5ato8gIi7xLwy/&#10;+IwOFTPt/YlsEIMGpe44ybpKQbCfrXMFYs/COn8AWZXy/4LqBwAA//8DAFBLAQItABQABgAIAAAA&#10;IQC2gziS/gAAAOEBAAATAAAAAAAAAAAAAAAAAAAAAABbQ29udGVudF9UeXBlc10ueG1sUEsBAi0A&#10;FAAGAAgAAAAhADj9If/WAAAAlAEAAAsAAAAAAAAAAAAAAAAALwEAAF9yZWxzLy5yZWxzUEsBAi0A&#10;FAAGAAgAAAAhAK3BrhMfAgAAOgQAAA4AAAAAAAAAAAAAAAAALgIAAGRycy9lMm9Eb2MueG1sUEsB&#10;Ai0AFAAGAAgAAAAhAFbi2d7dAAAACQEAAA8AAAAAAAAAAAAAAAAAeQQAAGRycy9kb3ducmV2Lnht&#10;bFBLBQYAAAAABAAEAPMAAACDBQAAAAA=&#10;">
                      <v:textbox>
                        <w:txbxContent>
                          <w:p w:rsidR="00301968" w:rsidRPr="0005272F" w:rsidRDefault="00301968" w:rsidP="00556002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527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สำรวจปริมาณการใช้</w:t>
                            </w:r>
                          </w:p>
                          <w:p w:rsidR="00556002" w:rsidRPr="0005272F" w:rsidRDefault="00556002" w:rsidP="00556002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5272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พัสดุประจำปี</w:t>
                            </w:r>
                          </w:p>
                          <w:p w:rsidR="00556002" w:rsidRPr="00AA15F9" w:rsidRDefault="00556002" w:rsidP="00556002">
                            <w:pPr>
                              <w:jc w:val="center"/>
                              <w:rPr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247306" w:rsidP="003C25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71755</wp:posOffset>
                      </wp:positionV>
                      <wp:extent cx="635" cy="2211070"/>
                      <wp:effectExtent l="54610" t="8255" r="59055" b="19050"/>
                      <wp:wrapNone/>
                      <wp:docPr id="18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11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1" o:spid="_x0000_s1026" type="#_x0000_t32" style="position:absolute;margin-left:102.55pt;margin-top:5.65pt;width:.05pt;height:17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jZOAIAAGEEAAAOAAAAZHJzL2Uyb0RvYy54bWysVE2P2yAQvVfqf0DcE9tZJ5tYcVYrO+ll&#10;20ba7Q8ggG1UDAhInKjqf+9APtq0l6pqDmSAmTczbx5ePh17iQ7cOqFVibNxihFXVDOh2hJ/eduM&#10;5hg5TxQjUite4hN3+Gn1/t1yMAWf6E5Lxi0CEOWKwZS4894USeJox3vixtpwBZeNtj3xsLVtwiwZ&#10;AL2XySRNZ8mgLTNWU+4cnNbnS7yK+E3Dqf/cNI57JEsMtfm42rjuwpqslqRoLTGdoJcyyD9U0ROh&#10;IOkNqiaeoL0Vf0D1glrtdOPHVPeJbhpBeewBusnS37p57YjhsRcgx5kbTe7/wdJPh61FgsHsYFKK&#10;9DCj573XMTXKs0DQYFwBfpXa2tAiPapX86LpV4eUrjqiWh69304GgmNEchcSNs5Amt3wUTPwIZAg&#10;snVsbB8ggQd0jEM53YbCjx5ROJw9TDGicD6ZZFn6GEeWkOIaaqzzH7juUTBK7Lwlou18pZWC4Wub&#10;xUTk8OI8tAKB14CQV+mNkDJqQCo0lHgxnUxjgNNSsHAZ3Jxtd5W06ECCiuIv8AJgd25W7xWLYB0n&#10;bH2xPRESbOQjPd4KIExyHLL1nGEkOTycYJ0RpQoZoXko+GKdhfRtkS7W8/U8H+WT2XqUp3U9et5U&#10;+Wi2yR6n9UNdVXX2PRSf5UUnGOMq1H8VdZb/nWguz+ssx5usb0Ql9+iRBCj2+h+LjtMPAz9LZ6fZ&#10;aWtDd0EIoOPofHlz4aH8uo9eP78Mqx8AAAD//wMAUEsDBBQABgAIAAAAIQDaU26c4QAAAAoBAAAP&#10;AAAAZHJzL2Rvd25yZXYueG1sTI/BTsMwDIbvSLxDZCRuLG2nVqw0nYAJ0QuT2NC0Y9aYJqJJqibb&#10;Op4ec4Kj/X/6/blaTrZnJxyD8U5AOkuAoWu9Mq4T8LF9ubsHFqJ0SvbeoYALBljW11eVLJU/u3c8&#10;bWLHqMSFUgrQMQ4l56HVaGWY+QEdZZ9+tDLSOHZcjfJM5bbnWZIU3Erj6IKWAz5rbL82RysgrvYX&#10;Xezap4VZb1/fCvPdNM1KiNub6fEBWMQp/sHwq0/qUJPTwR+dCqwXkCV5SigF6RwYAbTIgB0EzPNF&#10;Dryu+P8X6h8AAAD//wMAUEsBAi0AFAAGAAgAAAAhALaDOJL+AAAA4QEAABMAAAAAAAAAAAAAAAAA&#10;AAAAAFtDb250ZW50X1R5cGVzXS54bWxQSwECLQAUAAYACAAAACEAOP0h/9YAAACUAQAACwAAAAAA&#10;AAAAAAAAAAAvAQAAX3JlbHMvLnJlbHNQSwECLQAUAAYACAAAACEA6bKY2TgCAABhBAAADgAAAAAA&#10;AAAAAAAAAAAuAgAAZHJzL2Uyb0RvYy54bWxQSwECLQAUAAYACAAAACEA2lNunOEAAAAK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125687" w:rsidRPr="006673FD" w:rsidRDefault="00125687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125687" w:rsidRPr="006673FD" w:rsidRDefault="00125687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125687" w:rsidRPr="006673FD" w:rsidRDefault="00125687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125687" w:rsidRPr="006673FD" w:rsidRDefault="00125687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125687" w:rsidRPr="006673FD" w:rsidRDefault="00125687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125687" w:rsidRPr="006673FD" w:rsidRDefault="00247306" w:rsidP="003C25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107315</wp:posOffset>
                      </wp:positionV>
                      <wp:extent cx="1829435" cy="313690"/>
                      <wp:effectExtent l="9525" t="10795" r="8890" b="8890"/>
                      <wp:wrapNone/>
                      <wp:docPr id="1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7BE" w:rsidRPr="0005272F" w:rsidRDefault="002927BE" w:rsidP="002927B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32"/>
                                      <w:cs/>
                                    </w:rPr>
                                  </w:pPr>
                                  <w:r w:rsidRPr="0005272F">
                                    <w:rPr>
                                      <w:rFonts w:ascii="TH SarabunPSK" w:hAnsi="TH SarabunPSK" w:cs="TH SarabunPSK" w:hint="cs"/>
                                      <w:szCs w:val="32"/>
                                      <w:cs/>
                                    </w:rPr>
                                    <w:t>จัดทำแผนการประมาณจัดซื้อ</w:t>
                                  </w:r>
                                </w:p>
                                <w:p w:rsidR="00301968" w:rsidRPr="00556002" w:rsidRDefault="0030196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7" style="position:absolute;left:0;text-align:left;margin-left:30pt;margin-top:8.45pt;width:144.05pt;height:2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6vOLAIAAFAEAAAOAAAAZHJzL2Uyb0RvYy54bWysVNuO0zAQfUfiHyy/0zS97LZR09WqSxHS&#10;AisWPsBxnMTCN8Zu0/L1jJ22dIEnRB4sT2Z8cuaccVZ3B63IXoCX1pQ0H40pEYbbWpq2pF+/bN8s&#10;KPGBmZopa0RJj8LTu/XrV6veFWJiO6tqAQRBjC96V9IuBFdkmeed0MyPrBMGk40FzQKG0GY1sB7R&#10;tcom4/FN1luoHVguvMe3D0OSrhN+0wgePjWNF4GokiK3kFZIaxXXbL1iRQvMdZKfaLB/YKGZNPjR&#10;C9QDC4zsQP4BpSUH620TRtzqzDaN5CL1gN3k49+6ee6YE6kXFMe7i0z+/8Hyj/snILJG724pMUyj&#10;R59RNWZaJchsGgXqnS+w7tk9QWzRu0fLv3li7KbDMnEPYPtOsBpp5bE+e3EgBh6Pkqr/YGuEZ7tg&#10;k1aHBnQERBXIIVlyvFgiDoFwfJkvJsvZdE4Jx9w0n94sk2cZK86nHfjwTlhN4qakgOQTOts/+hDZ&#10;sOJckthbJeutVCoF0FYbBWTPcDy26UkNYJPXZcqQvqTL+WSekF/k/DXEOD1/g9Ay4JwrqUu6uBSx&#10;Isr21tRpCgOTatgjZWVOOkbpBgvCoToMTp1NqWx9RGHBDmON1xA3nYUflPQ40iX133cMBCXqvUFz&#10;lvlsFu9ACmbz2wkGcJ2prjPMcIQqaaBk2G7CcG92DmTb4ZfypIax92hoI5PW0eyB1Yk+jm2y4HTF&#10;4r24jlPVrx/B+icAAAD//wMAUEsDBBQABgAIAAAAIQAPxqr83QAAAAgBAAAPAAAAZHJzL2Rvd25y&#10;ZXYueG1sTI/BTsMwDIbvSLxDZCRuLNmKqq00nRBoSBy37sLNbULbrXGqJt0KT485wdH+rN/fn29n&#10;14uLHUPnScNyoUBYqr3pqNFwLHcPaxAhIhnsPVkNXzbAtri9yTEz/kp7eznERnAIhQw1tDEOmZSh&#10;bq3DsPCDJWaffnQYeRwbaUa8crjr5UqpVDrsiD+0ONiX1tbnw+Q0VN3qiN/78k25zS6J73N5mj5e&#10;tb6/m5+fQEQ7x79j+NVndSjYqfITmSB6DaniKpH36QYE8+RxvQRRMUgTkEUu/xcofgAAAP//AwBQ&#10;SwECLQAUAAYACAAAACEAtoM4kv4AAADhAQAAEwAAAAAAAAAAAAAAAAAAAAAAW0NvbnRlbnRfVHlw&#10;ZXNdLnhtbFBLAQItABQABgAIAAAAIQA4/SH/1gAAAJQBAAALAAAAAAAAAAAAAAAAAC8BAABfcmVs&#10;cy8ucmVsc1BLAQItABQABgAIAAAAIQD3I6vOLAIAAFAEAAAOAAAAAAAAAAAAAAAAAC4CAABkcnMv&#10;ZTJvRG9jLnhtbFBLAQItABQABgAIAAAAIQAPxqr83QAAAAgBAAAPAAAAAAAAAAAAAAAAAIYEAABk&#10;cnMvZG93bnJldi54bWxQSwUGAAAAAAQABADzAAAAkAUAAAAA&#10;">
                      <v:textbox>
                        <w:txbxContent>
                          <w:p w:rsidR="002927BE" w:rsidRPr="0005272F" w:rsidRDefault="002927BE" w:rsidP="002927B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</w:pPr>
                            <w:r w:rsidRPr="0005272F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จัดทำแผนการประมาณจัดซื้อ</w:t>
                            </w:r>
                          </w:p>
                          <w:p w:rsidR="00301968" w:rsidRPr="00556002" w:rsidRDefault="003019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25687" w:rsidRPr="006673FD" w:rsidRDefault="00125687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125687" w:rsidRPr="006673FD" w:rsidRDefault="00247306" w:rsidP="0012568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70485</wp:posOffset>
                      </wp:positionV>
                      <wp:extent cx="635" cy="1163320"/>
                      <wp:effectExtent l="55245" t="6985" r="58420" b="20320"/>
                      <wp:wrapNone/>
                      <wp:docPr id="1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63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32" style="position:absolute;margin-left:102.6pt;margin-top:5.55pt;width:.05pt;height:9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QPOQIAAGEEAAAOAAAAZHJzL2Uyb0RvYy54bWysVMuO2yAU3VfqPyD2iWPHcRMrzmhkJ91M&#10;20gz/QACOEbFgIDEiar+ey/k0Zl2U1XNglzgPs499+Dlw6mX6MitE1pVOB1PMOKKaibUvsJfXzaj&#10;OUbOE8WI1IpX+Mwdfli9f7ccTMkz3WnJuEWQRLlyMBXuvDdlkjja8Z64sTZcwWWrbU88bO0+YZYM&#10;kL2XSTaZFMmgLTNWU+4cnDaXS7yK+duWU/+lbR33SFYYsPm42rjuwpqslqTcW2I6Qa8wyD+g6IlQ&#10;UPSeqiGeoIMVf6TqBbXa6daPqe4T3baC8tgDdJNOfuvmuSOGx16AHGfuNLn/l5Z+Pm4tEgxmV2Ck&#10;SA8zejx4HUujPAsEDcaV4FerrQ0t0pN6Nk+afnNI6bojas+j98vZQHAaIpI3IWHjDJTZDZ80Ax8C&#10;BSJbp9b2ISXwgE5xKOf7UPjJIwqHxXSGEYXzNC2m0yyOLCHlLdRY5z9y3aNgVNh5S8S+87VWCoav&#10;bRoLkeOT8wEYKW8Boa7SGyFl1IBUaKjwYpbNYoDTUrBwGdyc3e9qadGRBBXFX+wSbl67WX1QLCbr&#10;OGHrq+2JkGAjH+nxVgBhkuNQrecMI8nh4QTrAk+qUBGaB8BX6yKk74vJYj1fz/NRnhXrUT5pmtHj&#10;ps5HxSb9MGumTV036Y8APs3LTjDGVcB/E3Wa/51ors/rIse7rO9EJW+zR0YB7O0/go7TDwO/SGen&#10;2XlrQ3dBCKDj6Hx9c+GhvN5Hr19fhtVPAAAA//8DAFBLAwQUAAYACAAAACEA3jFXSuAAAAAKAQAA&#10;DwAAAGRycy9kb3ducmV2LnhtbEyPwU7DMBBE70j8g7VI3KiTFCIa4lRAhcilSLQIcXTjJbGI11Hs&#10;tilfz3KC4848zc6Uy8n14oBjsJ4UpLMEBFLjjaVWwdv26eoWRIiajO49oYITBlhW52elLow/0ise&#10;NrEVHEKh0Aq6GIdCytB06HSY+QGJvU8/Oh35HFtpRn3kcNfLLEly6bQl/tDpAR87bL42e6cgrj5O&#10;Xf7ePCzsy/Z5ndvvuq5XSl1eTPd3ICJO8Q+G3/pcHSrutPN7MkH0CrLkJmOUjTQFwQALcxA7FhbX&#10;c5BVKf9PqH4AAAD//wMAUEsBAi0AFAAGAAgAAAAhALaDOJL+AAAA4QEAABMAAAAAAAAAAAAAAAAA&#10;AAAAAFtDb250ZW50X1R5cGVzXS54bWxQSwECLQAUAAYACAAAACEAOP0h/9YAAACUAQAACwAAAAAA&#10;AAAAAAAAAAAvAQAAX3JlbHMvLnJlbHNQSwECLQAUAAYACAAAACEAYhe0DzkCAABhBAAADgAAAAAA&#10;AAAAAAAAAAAuAgAAZHJzL2Uyb0RvYy54bWxQSwECLQAUAAYACAAAACEA3jFXSuAAAAAK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  <w:r w:rsidRPr="006673FD">
              <w:rPr>
                <w:rFonts w:ascii="TH SarabunPSK" w:hAnsi="TH SarabunPSK" w:cs="TH SarabunPSK"/>
                <w:cs/>
              </w:rPr>
              <w:object w:dxaOrig="2322" w:dyaOrig="6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15pt;height:31.25pt" o:ole="">
                  <v:imagedata r:id="rId6" o:title=""/>
                </v:shape>
                <o:OLEObject Type="Embed" ProgID="Visio.Drawing.11" ShapeID="_x0000_i1025" DrawAspect="Content" ObjectID="_1572347907" r:id="rId7"/>
              </w:object>
            </w: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247306" w:rsidP="003C25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122926</wp:posOffset>
                      </wp:positionV>
                      <wp:extent cx="1604010" cy="367030"/>
                      <wp:effectExtent l="0" t="0" r="15240" b="13970"/>
                      <wp:wrapNone/>
                      <wp:docPr id="15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010" cy="36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7315" w:rsidRPr="0005272F" w:rsidRDefault="00337315" w:rsidP="00337315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05272F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 xml:space="preserve">       </w:t>
                                  </w:r>
                                  <w:r w:rsidRPr="0005272F">
                                    <w:rPr>
                                      <w:rFonts w:ascii="TH SarabunPSK" w:hAnsi="TH SarabunPSK" w:cs="TH SarabunPSK"/>
                                      <w:sz w:val="20"/>
                                      <w:cs/>
                                    </w:rPr>
                                    <w:t xml:space="preserve"> </w:t>
                                  </w:r>
                                  <w:r w:rsidR="00057F84" w:rsidRPr="0005272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เสนอแผนประจำปี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8" style="position:absolute;left:0;text-align:left;margin-left:40.15pt;margin-top:9.7pt;width:126.3pt;height:2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KZrLAIAAFAEAAAOAAAAZHJzL2Uyb0RvYy54bWysVNuO0zAQfUfiHyy/06TdttuNmq5WXYqQ&#10;Flix8AGO4yQWvjF2myxfz9hpSxd4QuTB8mTGJ2fOGWd9O2hFDgK8tKak00lOiTDc1tK0Jf36Zfdm&#10;RYkPzNRMWSNK+iw8vd28frXuXSFmtrOqFkAQxPiidyXtQnBFlnneCc38xDphMNlY0CxgCG1WA+sR&#10;XatslufLrLdQO7BceI9v78ck3ST8phE8fGoaLwJRJUVuIa2Q1iqu2WbNihaY6yQ/0mD/wEIzafCj&#10;Z6h7FhjZg/wDSksO1tsmTLjVmW0ayUXqAbuZ5r9189QxJ1IvKI53Z5n8/4PlHw+PQGSN3i0oMUyj&#10;R59RNWZaJchiFQXqnS+w7sk9QmzRuwfLv3li7LbDMnEHYPtOsBppTWN99uJADDweJVX/wdYIz/bB&#10;Jq2GBnQERBXIkCx5PlsihkA4vpwu8zkKQwnH3NXyOr9KnmWsOJ124MM7YTWJm5ICkk/o7PDgQ2TD&#10;ilNJYm+VrHdSqRRAW20VkAPD8dilJzWATV6WKUP6kt4sZouE/CLnLyHy9PwNQsuAc66kLunqXMSK&#10;KNtbU6cpDEyqcY+UlTnqGKUbLQhDNSSnZidTKls/o7Bgx7HGa4ibzsIPSnoc6ZL673sGghL13qA5&#10;N9P5PN6BFMwX1zMM4DJTXWaY4QhV0kDJuN2G8d7sHci2wy9NkxrG3qGhjUxaR7NHVkf6OLbJguMV&#10;i/fiMk5Vv34Em58AAAD//wMAUEsDBBQABgAIAAAAIQBwDdM33QAAAAgBAAAPAAAAZHJzL2Rvd25y&#10;ZXYueG1sTI/BTsMwEETvSPyDtUjcqE2CaBPiVAhUJI5teuG2iU0SiNdR7LSBr2c5wXF2RjNvi+3i&#10;BnGyU+g9abhdKRCWGm96ajUcq93NBkSISAYHT1bDlw2wLS8vCsyNP9Peng6xFVxCIUcNXYxjLmVo&#10;OuswrPxoib13PzmMLKdWmgnPXO4GmSh1Lx32xAsdjvaps83nYXYa6j454ve+elEu26Xxdak+5rdn&#10;ra+vlscHENEu8S8Mv/iMDiUz1X4mE8SgYaNSTvI9uwPBfpomGYhaw3qdgCwL+f+B8gcAAP//AwBQ&#10;SwECLQAUAAYACAAAACEAtoM4kv4AAADhAQAAEwAAAAAAAAAAAAAAAAAAAAAAW0NvbnRlbnRfVHlw&#10;ZXNdLnhtbFBLAQItABQABgAIAAAAIQA4/SH/1gAAAJQBAAALAAAAAAAAAAAAAAAAAC8BAABfcmVs&#10;cy8ucmVsc1BLAQItABQABgAIAAAAIQC/7KZrLAIAAFAEAAAOAAAAAAAAAAAAAAAAAC4CAABkcnMv&#10;ZTJvRG9jLnhtbFBLAQItABQABgAIAAAAIQBwDdM33QAAAAgBAAAPAAAAAAAAAAAAAAAAAIYEAABk&#10;cnMvZG93bnJldi54bWxQSwUGAAAAAAQABADzAAAAkAUAAAAA&#10;">
                      <v:textbox>
                        <w:txbxContent>
                          <w:p w:rsidR="00337315" w:rsidRPr="0005272F" w:rsidRDefault="00337315" w:rsidP="0033731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5272F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       </w:t>
                            </w:r>
                            <w:r w:rsidRPr="0005272F">
                              <w:rPr>
                                <w:rFonts w:ascii="TH SarabunPSK" w:hAnsi="TH SarabunPSK" w:cs="TH SarabunPSK"/>
                                <w:sz w:val="20"/>
                                <w:cs/>
                              </w:rPr>
                              <w:t xml:space="preserve"> </w:t>
                            </w:r>
                            <w:r w:rsidR="00057F84" w:rsidRPr="0005272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เสนอแผนประจำปี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1D6A6C" w:rsidP="003C25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0F5B4E" wp14:editId="6D2EA922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119380</wp:posOffset>
                      </wp:positionV>
                      <wp:extent cx="1270" cy="1388110"/>
                      <wp:effectExtent l="76200" t="0" r="74930" b="59690"/>
                      <wp:wrapNone/>
                      <wp:docPr id="1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388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9" o:spid="_x0000_s1026" type="#_x0000_t32" style="position:absolute;margin-left:102.55pt;margin-top:9.4pt;width:.1pt;height:109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YROQ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5Rgp&#10;0sOMHvdex9RouggNGowrwK5SWxtKpEf1Yp40/eaQ0lVHVMuj9evJgHMWPJJ3LuHiDKTZDZ81AxsC&#10;CWK3jo3tQ0joAzrGoZxuQ+FHjyh8zCb3MDgKiuxuPs+yOLOEFFdfY53/xHWPglBi5y0RbecrrRRM&#10;X9ssZiKHJ+cDMlJcHUJipTdCykgCqdBQ4sV0Mo0OTkvBgjKYOdvuKmnRgQQaxSeWCZq3ZlbvFYvB&#10;Ok7Y+iJ7IiTIyMf+eCugY5LjkK3nDCPJYXOCdIYnVcgI1QPgi3Rm0vdFuljP1/N8lE9m61Ge1vXo&#10;cVPlo9kmu5/Wd3VV1dmPAD7Li04wxlXAf2V1lv8day77debjjde3RiXvo8eOAtjrO4KO4w8TP3Nn&#10;p9lpa0N1gQlA5Gh8WbqwKW/v0erXr2H1EwAA//8DAFBLAwQUAAYACAAAACEAlJH6DuAAAAAKAQAA&#10;DwAAAGRycy9kb3ducmV2LnhtbEyPQU/DMAyF70j8h8hI3Fi6DcooTSdgQvQCEhtCHLPGNBGNUzXZ&#10;1vHrMSe42X5Pz98rl6PvxB6H6AIpmE4yEEhNMI5aBW+bx4sFiJg0Gd0FQgVHjLCsTk9KXZhwoFfc&#10;r1MrOIRioRXYlPpCythY9DpOQo/E2mcYvE68Dq00gz5wuO/kLMty6bUj/mB1jw8Wm6/1zitIq4+j&#10;zd+b+xv3snl6zt13Xdcrpc7PxrtbEAnH9GeGX3xGh4qZtmFHJopOwSy7mrKVhQVXYAMf5iC2PMyv&#10;L0FWpfxfofoBAAD//wMAUEsBAi0AFAAGAAgAAAAhALaDOJL+AAAA4QEAABMAAAAAAAAAAAAAAAAA&#10;AAAAAFtDb250ZW50X1R5cGVzXS54bWxQSwECLQAUAAYACAAAACEAOP0h/9YAAACUAQAACwAAAAAA&#10;AAAAAAAAAAAvAQAAX3JlbHMvLnJlbHNQSwECLQAUAAYACAAAACEA138WETkCAABiBAAADgAAAAAA&#10;AAAAAAAAAAAuAgAAZHJzL2Uyb0RvYy54bWxQSwECLQAUAAYACAAAACEAlJH6DuAAAAAK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337315" w:rsidRPr="006673FD" w:rsidRDefault="00337315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37315" w:rsidRPr="006673FD" w:rsidRDefault="00337315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37315" w:rsidRPr="006673FD" w:rsidRDefault="00337315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37315" w:rsidRPr="006673FD" w:rsidRDefault="00337315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37315" w:rsidRPr="006673FD" w:rsidRDefault="00337315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37315" w:rsidRPr="006673FD" w:rsidRDefault="00337315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247306" w:rsidP="003C25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82921</wp:posOffset>
                      </wp:positionH>
                      <wp:positionV relativeFrom="paragraph">
                        <wp:posOffset>62230</wp:posOffset>
                      </wp:positionV>
                      <wp:extent cx="2441275" cy="810883"/>
                      <wp:effectExtent l="38100" t="19050" r="16510" b="46990"/>
                      <wp:wrapNone/>
                      <wp:docPr id="13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1275" cy="810883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968" w:rsidRPr="006673FD" w:rsidRDefault="006673FD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301968" w:rsidRPr="006673F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เสนอแผนประจำปี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4" o:spid="_x0000_s1029" type="#_x0000_t4" style="position:absolute;left:0;text-align:left;margin-left:6.55pt;margin-top:4.9pt;width:192.25pt;height:6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SKKgIAAFMEAAAOAAAAZHJzL2Uyb0RvYy54bWysVFFvEzEMfkfiP0R5Z9frrqw77TpNG0NI&#10;Y0wa/AA3yfUikjgkaa/j1+OkXdcBT4h7iOzY+Wx/tu/icmsN26gQNbqO1ycTzpQTKLVbdfzb19t3&#10;c85iAifBoFMdf1KRXy7evrkYfaumOKCRKjACcbEdfceHlHxbVVEMykI8Qa8cGXsMFhKpYVXJACOh&#10;W1NNJ5P31YhB+oBCxUi3NzsjXxT8vlcifen7qBIzHafcUjlDOZf5rBYX0K4C+EGLfRrwD1lY0I6C&#10;HqBuIAFbB/0HlNUiYMQ+nQi0Ffa9FqrUQNXUk9+qeRzAq1ILkRP9gab4/2DF/eYhMC2pd6ecObDU&#10;o6t1whKaNU0maPSxJb9H/xByidHfofgemcPrAdxKXYWA46BAUlp19q9ePchKpKdsOX5GSfBA8IWr&#10;bR9sBiQW2La05OnQErVNTNDltGnq6dmMM0G2eT2Zz09LCGifX/sQ00eFlmWh41KDRSdLANjcxZQT&#10;gvbZqxSARstbbUxRwmp5bQLbAE3Ibfn2AeKxm3Fs7Pj5bDoryK9s8RhiUr6/QVidaNSNtlTIwQna&#10;zNwHJ8sgJtBmJ1PKxu2pzOztupC2y21pViEhM7tE+UTcBtxNNm0iCQOGn5yNNNUdjz/WEBRn5pOj&#10;/pzXTZPXoCjN7GxKSji2LI8t4ARBdTxxthOv02511j7o1UCR6sKGwzwyvS5cv2S1T58mt7Rgv2V5&#10;NY714vXyL1j8AgAA//8DAFBLAwQUAAYACAAAACEAvhP0190AAAAIAQAADwAAAGRycy9kb3ducmV2&#10;LnhtbEyPzU7DMBCE70i8g7VI3KhTKvqTxqkQEhKCXhp4ACfeJinxOrXdJLw92xMcZ2c0+022m2wn&#10;BvShdaRgPktAIFXOtFQr+Pp8fViDCFGT0Z0jVPCDAXb57U2mU+NGOuBQxFpwCYVUK2hi7FMpQ9Wg&#10;1WHmeiT2js5bHVn6WhqvRy63nXxMkqW0uiX+0OgeXxqsvouLVXAq+2bcr8/HpKj8IN/3/u18+FDq&#10;/m563oKIOMW/MFzxGR1yZirdhUwQHevFnJMKNjyA7cVmtQRRXu+rJ5B5Jv8PyH8BAAD//wMAUEsB&#10;Ai0AFAAGAAgAAAAhALaDOJL+AAAA4QEAABMAAAAAAAAAAAAAAAAAAAAAAFtDb250ZW50X1R5cGVz&#10;XS54bWxQSwECLQAUAAYACAAAACEAOP0h/9YAAACUAQAACwAAAAAAAAAAAAAAAAAvAQAAX3JlbHMv&#10;LnJlbHNQSwECLQAUAAYACAAAACEArW4kiioCAABTBAAADgAAAAAAAAAAAAAAAAAuAgAAZHJzL2Uy&#10;b0RvYy54bWxQSwECLQAUAAYACAAAACEAvhP0190AAAAIAQAADwAAAAAAAAAAAAAAAACEBAAAZHJz&#10;L2Rvd25yZXYueG1sUEsFBgAAAAAEAAQA8wAAAI4FAAAAAA==&#10;">
                      <v:textbox>
                        <w:txbxContent>
                          <w:p w:rsidR="00301968" w:rsidRPr="006673FD" w:rsidRDefault="006673F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01968" w:rsidRPr="00667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เสนอแผนประจำปี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247306" w:rsidP="003C25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1302589</wp:posOffset>
                      </wp:positionH>
                      <wp:positionV relativeFrom="paragraph">
                        <wp:posOffset>141449</wp:posOffset>
                      </wp:positionV>
                      <wp:extent cx="1270" cy="569344"/>
                      <wp:effectExtent l="76200" t="0" r="74930" b="59690"/>
                      <wp:wrapNone/>
                      <wp:docPr id="1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5693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type="#_x0000_t32" style="position:absolute;margin-left:102.55pt;margin-top:11.15pt;width:.1pt;height:4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jVNwIAAGEEAAAOAAAAZHJzL2Uyb0RvYy54bWysVE2P2yAQvVfqf0DcE8deJ5tYcVYrO+ll&#10;20ba7Q8ggG1UDAhInKjqf+9APtq0l6qqD3gwM2/ezDy8fDr2Eh24dUKrEqfjCUZcUc2Eakv85W0z&#10;mmPkPFGMSK14iU/c4afV+3fLwRQ8052WjFsEIMoVgylx570pksTRjvfEjbXhCg4bbXviYWvbhFky&#10;AHovk2wymSWDtsxYTblz8LU+H+JVxG8aTv3npnHcI1li4ObjauO6C2uyWpKitcR0gl5okH9g0ROh&#10;IOkNqiaeoL0Vf0D1glrtdOPHVPeJbhpBeawBqkknv1Xz2hHDYy3QHGdubXL/D5Z+OmwtEgxml2Gk&#10;SA8zet57HVOjfBYaNBhXgF+ltjaUSI/q1bxo+tUhpauOqJZH77eTgeA0RCR3IWHjDKTZDR81Ax8C&#10;CWK3jo3tAyT0AR3jUE63ofCjRxQ+ptkjDI7CwXS2eMjziE+Ka6ixzn/gukfBKLHzloi285VWCoav&#10;bRoTkcOL84EYKa4BIa/SGyFl1IBUaCjxYppNY4DTUrBwGNycbXeVtOhAgoric2Fx52b1XrEI1nHC&#10;1hfbEyHBRj62x1sBDZMch2w9ZxhJDhcnWGd6UoWMUDwQvlhnIX1bTBbr+Xqej/Jsth7lk7oePW+q&#10;fDTbpI/T+qGuqjr9HsinedEJxrgK/K+iTvO/E83lep3leJP1rVHJPXrsKJC9viPpOP0w8LN0dpqd&#10;tjZUF4QAOo7OlzsXLsqv++j188+w+gEAAP//AwBQSwMEFAAGAAgAAAAhAKJp+TPfAAAACgEAAA8A&#10;AABkcnMvZG93bnJldi54bWxMj0FPwzAMhe9I/IfISNxY0iIqKE0nYEL0AhIbQhyzxrQRjVM12dbx&#10;6zEnuD37fXp+rpazH8Qep+gCacgWCgRSG6yjTsPb5vHiGkRMhqwZAqGGI0ZY1qcnlSltONAr7tep&#10;ExxCsTQa+pTGUsrY9uhNXIQRib3PMHmTeJw6aSdz4HA/yFypQnrjiC/0ZsSHHtuv9c5rSKuPY1+8&#10;t/c37mXz9Fy476ZpVlqfn813tyASzukPht/6XB1q7rQNO7JRDBpydZUxyiK/BMEAL1hsmcxyBbKu&#10;5P8X6h8AAAD//wMAUEsBAi0AFAAGAAgAAAAhALaDOJL+AAAA4QEAABMAAAAAAAAAAAAAAAAAAAAA&#10;AFtDb250ZW50X1R5cGVzXS54bWxQSwECLQAUAAYACAAAACEAOP0h/9YAAACUAQAACwAAAAAAAAAA&#10;AAAAAAAvAQAAX3JlbHMvLnJlbHNQSwECLQAUAAYACAAAACEAgxm41TcCAABhBAAADgAAAAAAAAAA&#10;AAAAAAAuAgAAZHJzL2Uyb0RvYy54bWxQSwECLQAUAAYACAAAACEAomn5M98AAAAK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247306" w:rsidP="003C25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-14605</wp:posOffset>
                      </wp:positionV>
                      <wp:extent cx="1270" cy="638810"/>
                      <wp:effectExtent l="59690" t="10795" r="53340" b="17145"/>
                      <wp:wrapNone/>
                      <wp:docPr id="11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638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101.45pt;margin-top:-1.15pt;width:.1pt;height:50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njOQIAAGE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GUaK&#10;9NCjx73XMTWaRYIG4wqwq9TWhhLpUb2YJ02/OaR01RHV8mj9ejLgnAVKk3cu4eIMpNkNnzUDGwIJ&#10;IlvHxvYhJPCAjrEpp1tT+NEjCh+zyT00joJidjefZxFRQoqrq7HOf+K6R0EosfOWiLbzlVYKmq9t&#10;FhORw5PzARgprg4hr9IbIWWcAanQUOLFdDKNDk5LwYIymDnb7ipp0YGEKYpPrBI0b82s3isWg3Wc&#10;sPVF9kRIkJGP9HgrgDDJccjWc4aR5LA4QTrDkypkhOIB8EU6D9L3RbpYz9fzfJRPZutRntb16HFT&#10;5aPZJruf1nd1VdXZjwA+y4tOMMZVwH8d6iz/u6G5rNd5HG9jfSMqeR89Mgpgr+8IOnY/NDxsoSt2&#10;mp22NlQXbjDH0fiyc2FR3t6j1a8/w+onAAAA//8DAFBLAwQUAAYACAAAACEATApyguEAAAAJAQAA&#10;DwAAAGRycy9kb3ducmV2LnhtbEyPUUvDMBSF3wX/Q7iCb1uyFMraNR3qEPuisE3Ex6zJmmBzU5ps&#10;6/z1xid9vJyPc75brSfXk7Meg/UoYDFnQDS2XlnsBLzvn2dLICFKVLL3qAVcdYB1fXtTyVL5C271&#10;eRc7kkowlFKAiXEoKQ2t0U6GuR80puzoRydjOseOqlFeUrnrKWcsp05aTAtGDvrJ6PZrd3IC4ubz&#10;avKP9rGwb/uX19x+N02zEeL+bnpYAYl6in8w/OondaiT08GfUAXSC+CMFwkVMOMZkARwli2AHAQU&#10;ywxoXdH/H9Q/AAAA//8DAFBLAQItABQABgAIAAAAIQC2gziS/gAAAOEBAAATAAAAAAAAAAAAAAAA&#10;AAAAAABbQ29udGVudF9UeXBlc10ueG1sUEsBAi0AFAAGAAgAAAAhADj9If/WAAAAlAEAAAsAAAAA&#10;AAAAAAAAAAAALwEAAF9yZWxzLy5yZWxzUEsBAi0AFAAGAAgAAAAhAJJ9+eM5AgAAYQQAAA4AAAAA&#10;AAAAAAAAAAAALgIAAGRycy9lMm9Eb2MueG1sUEsBAi0AFAAGAAgAAAAhAEwKcoLhAAAACQ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247306" w:rsidP="003C25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88900</wp:posOffset>
                      </wp:positionV>
                      <wp:extent cx="1802765" cy="367030"/>
                      <wp:effectExtent l="8255" t="6350" r="8255" b="7620"/>
                      <wp:wrapNone/>
                      <wp:docPr id="1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765" cy="36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968" w:rsidRPr="00556002" w:rsidRDefault="00301968" w:rsidP="00EF003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556002">
                                    <w:rPr>
                                      <w:rFonts w:ascii="TH SarabunPSK" w:hAnsi="TH SarabunPSK" w:cs="TH SarabunPSK"/>
                                      <w:szCs w:val="32"/>
                                      <w:cs/>
                                    </w:rPr>
                                    <w:t>แผนประจำปีที่ได้รับอนุมติ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0" style="position:absolute;left:0;text-align:left;margin-left:27.65pt;margin-top:7pt;width:141.95pt;height:2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YG5LAIAAFAEAAAOAAAAZHJzL2Uyb0RvYy54bWysVNuO0zAQfUfiHyy/0yTd3jZqulp1KUJa&#10;YMXCBziOk1g4thm7TcrXM3ba0gWeEHmwPJnxyZlzxlnfDZ0iBwFOGl3QbJJSIjQ3ldRNQb9+2b1Z&#10;UeI80xVTRouCHoWjd5vXr9a9zcXUtEZVAgiCaJf3tqCt9zZPEsdb0TE3MVZoTNYGOuYxhCapgPWI&#10;3qlkmqaLpDdQWTBcOIdvH8Yk3UT8uhbcf6prJzxRBUVuPq4Q1zKsyWbN8gaYbSU/0WD/wKJjUuNH&#10;L1APzDOyB/kHVCc5GGdqP+GmS0xdSy5iD9hNlv7WzXPLrIi9oDjOXmRy/w+Wfzw8AZEVeofyaNah&#10;R59RNaYbJchsHgTqrcux7tk+QWjR2UfDvzmizbbFMnEPYPpWsAppZaE+eXEgBA6PkrL/YCqEZ3tv&#10;olZDDV0ARBXIEC05XiwRgyccX2ardLpczCnhmLtZLNOb6FnC8vNpC86/E6YjYVNQQPIRnR0enQ9s&#10;WH4uieyNktVOKhUDaMqtAnJgOB67+MQGsMnrMqVJX9Db+XQekV/k3DVEGp+/QXTS45wr2RV0dSli&#10;eZDtra7iFHom1bhHykqfdAzSjRb4oRyiU7OzKaWpjigsmHGs8RripjXwg5IeR7qg7vuegaBEvddo&#10;zm02m4U7EIPZfDnFAK4z5XWGaY5QBfWUjNutH+/N3oJsWvxSFtXQ5h4NrWXUOpg9sjrRx7GNFpyu&#10;WLgX13Gs+vUj2PwEAAD//wMAUEsDBBQABgAIAAAAIQAli7rp3QAAAAgBAAAPAAAAZHJzL2Rvd25y&#10;ZXYueG1sTI9BT4NAEIXvJv6HzZh4s0vBaossjdHUxGNLL94GGAFlZwm7tOivdzzpcd57efO9bDvb&#10;Xp1o9J1jA8tFBIq4cnXHjYFjsbtZg/IBucbeMRn4Ig/b/PIiw7R2Z97T6RAaJSXsUzTQhjCkWvuq&#10;JYt+4QZi8d7daDHIOTa6HvEs5bbXcRTdaYsdy4cWB3pqqfo8TNZA2cVH/N4XL5Hd7JLwOhcf09uz&#10;MddX8+MDqEBz+AvDL76gQy5MpZu49qo3sFolkhT9ViaJnySbGFRp4H65Bp1n+v+A/AcAAP//AwBQ&#10;SwECLQAUAAYACAAAACEAtoM4kv4AAADhAQAAEwAAAAAAAAAAAAAAAAAAAAAAW0NvbnRlbnRfVHlw&#10;ZXNdLnhtbFBLAQItABQABgAIAAAAIQA4/SH/1gAAAJQBAAALAAAAAAAAAAAAAAAAAC8BAABfcmVs&#10;cy8ucmVsc1BLAQItABQABgAIAAAAIQD7yYG5LAIAAFAEAAAOAAAAAAAAAAAAAAAAAC4CAABkcnMv&#10;ZTJvRG9jLnhtbFBLAQItABQABgAIAAAAIQAli7rp3QAAAAgBAAAPAAAAAAAAAAAAAAAAAIYEAABk&#10;cnMvZG93bnJldi54bWxQSwUGAAAAAAQABADzAAAAkAUAAAAA&#10;">
                      <v:textbox>
                        <w:txbxContent>
                          <w:p w:rsidR="00301968" w:rsidRPr="00556002" w:rsidRDefault="00301968" w:rsidP="00EF003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56002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แผนประจำปีที่ได้รับอนุมติ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247306" w:rsidP="003C25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90170</wp:posOffset>
                      </wp:positionV>
                      <wp:extent cx="635" cy="1026795"/>
                      <wp:effectExtent l="55245" t="11430" r="58420" b="19050"/>
                      <wp:wrapNone/>
                      <wp:docPr id="9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26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32" style="position:absolute;margin-left:101.1pt;margin-top:7.1pt;width:.05pt;height:8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eu1NgIAAGA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FRop0&#10;0KLng9cxM8ofgz69cQW4VWprQ4X0pF7Ni6ZfHVK6aona8+j9djYQnIWI5C4kbJyBLLv+o2bgQyBB&#10;FOvU2C5AggzoFHtyvvWEnzyicDh7mGJE4TxLJ7PHxTTik+IaaqzzH7juUDBK7LwlYt/6SisFvdc2&#10;i4nI8cX5QIwU14CQV+mNkDKOgFSoBw2mk2kMcFoKFi6Dm7P7XSUtOpIwRPE3sLhzs/qgWARrOWHr&#10;wfZESLCRj/J4K0AwyXHI1nGGkeTwboJ1oSdVyAjFA+HBuszRt0W6WM/X83yUT2brUZ7W9eh5U+Wj&#10;2SZ7nNYPdVXV2fdAPsuLVjDGVeB/neks/7uZGV7XZRpvU30TKrlHj4oC2et/JB27Hxp+GZ2dZuet&#10;DdWFQYAxjs7Dkwvv5Nd99Pr5YVj9AAAA//8DAFBLAwQUAAYACAAAACEAkO/YW+AAAAAKAQAADwAA&#10;AGRycy9kb3ducmV2LnhtbEyPQU/DMAyF70j8h8hI3FhKgcJK0wmYEL2AxIYQx6wxTUTjVE22dfx6&#10;zAlOlt97ev5cLSbfix2O0QVScD7LQCC1wTjqFLytH89uQMSkyeg+ECo4YIRFfXxU6dKEPb3ibpU6&#10;wSUUS63ApjSUUsbWotdxFgYk9j7D6HXideykGfWey30v8ywrpNeO+ILVAz5YbL9WW68gLT8Otnhv&#10;7+fuZf30XLjvpmmWSp2eTHe3IBJO6S8Mv/iMDjUzbcKWTBS9gjzLc46yccmTAyxcgNiwcH01B1lX&#10;8v8L9Q8AAAD//wMAUEsBAi0AFAAGAAgAAAAhALaDOJL+AAAA4QEAABMAAAAAAAAAAAAAAAAAAAAA&#10;AFtDb250ZW50X1R5cGVzXS54bWxQSwECLQAUAAYACAAAACEAOP0h/9YAAACUAQAACwAAAAAAAAAA&#10;AAAAAAAvAQAAX3JlbHMvLnJlbHNQSwECLQAUAAYACAAAACEA/eHrtTYCAABgBAAADgAAAAAAAAAA&#10;AAAAAAAuAgAAZHJzL2Uyb0RvYy54bWxQSwECLQAUAAYACAAAACEAkO/YW+AAAAAK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  <w:bookmarkStart w:id="0" w:name="_GoBack"/>
            <w:bookmarkEnd w:id="0"/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247306" w:rsidP="003C25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19050</wp:posOffset>
                      </wp:positionV>
                      <wp:extent cx="1802765" cy="367030"/>
                      <wp:effectExtent l="8255" t="9525" r="8255" b="13970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765" cy="36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7315" w:rsidRPr="006673FD" w:rsidRDefault="00337315" w:rsidP="0033731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6673FD">
                                    <w:rPr>
                                      <w:rFonts w:ascii="TH SarabunPSK" w:hAnsi="TH SarabunPSK" w:cs="TH SarabunPSK"/>
                                      <w:szCs w:val="32"/>
                                      <w:cs/>
                                    </w:rPr>
                                    <w:t>ดำเนินการจัดซื้อ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31" style="position:absolute;left:0;text-align:left;margin-left:27.65pt;margin-top:1.5pt;width:141.95pt;height:28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xzKwIAAE8EAAAOAAAAZHJzL2Uyb0RvYy54bWysVMGO0zAQvSPxD5bvNEm3aXejpqtVlyKk&#10;BVYsfIDjOImFY5ux26R8PWOnW7rACZGD5cmMX968N876duwVOQhw0uiSZrOUEqG5qaVuS/r1y+7N&#10;NSXOM10zZbQo6VE4ert5/Wo92ELMTWdULYAgiHbFYEvaeW+LJHG8Ez1zM2OFxmRjoGceQ2iTGtiA&#10;6L1K5mm6TAYDtQXDhXP49n5K0k3EbxrB/aemccITVVLk5uMKca3CmmzWrGiB2U7yEw32Dyx6JjV+&#10;9Ax1zzwje5B/QPWSg3Gm8TNu+sQ0jeQi9oDdZOlv3Tx1zIrYC4rj7Fkm9/9g+cfDIxBZlxSN0qxH&#10;iz6jaEy3SpA8D/oM1hVY9mQfIXTo7IPh3xzRZtthmbgDMEMnWI2sslCfvDgQAodHSTV8MDXCs703&#10;UaqxgT4AoghkjI4cz46I0ROOL7PrdL5a5pRwzF0tV+lVtCxhxfNpC86/E6YnYVNSQPIRnR0enA9s&#10;WPFcEtkbJeudVCoG0FZbBeTAcDp28YkNYJOXZUqToaQ3+TyPyC9y7hIijc/fIHrpccyV7FHncxEr&#10;gmxvdR2H0DOppj1SVvqkY5BussCP1RiNOptSmfqIwoKZphpvIW46Az8oGXCiS+q+7xkIStR7jebc&#10;ZItFuAIxWOSrOQZwmakuM0xzhCqpp2Tabv10bfYWZNvhl7KohjZ3aGgjo9bB7InViT5ObbTgdMPC&#10;tbiMY9Wv/8DmJwAAAP//AwBQSwMEFAAGAAgAAAAhAPVeCOvdAAAABwEAAA8AAABkcnMvZG93bnJl&#10;di54bWxMj8FOwzAQRO9I/IO1SNyoTaJWbYhTIVCROLbphdsmXpK08TqKnTbw9ZgTHEczmnmTb2fb&#10;iwuNvnOs4XGhQBDXznTcaDiWu4c1CB+QDfaOScMXedgWtzc5ZsZdeU+XQ2hELGGfoYY2hCGT0tct&#10;WfQLNxBH79ONFkOUYyPNiNdYbnuZKLWSFjuOCy0O9NJSfT5MVkPVJUf83pdvym52aXify9P08ar1&#10;/d38/AQi0Bz+wvCLH9GhiEyVm9h40WtYLtOY1JDGR9FO000CotKwUmuQRS7/8xc/AAAA//8DAFBL&#10;AQItABQABgAIAAAAIQC2gziS/gAAAOEBAAATAAAAAAAAAAAAAAAAAAAAAABbQ29udGVudF9UeXBl&#10;c10ueG1sUEsBAi0AFAAGAAgAAAAhADj9If/WAAAAlAEAAAsAAAAAAAAAAAAAAAAALwEAAF9yZWxz&#10;Ly5yZWxzUEsBAi0AFAAGAAgAAAAhAA7WrHMrAgAATwQAAA4AAAAAAAAAAAAAAAAALgIAAGRycy9l&#10;Mm9Eb2MueG1sUEsBAi0AFAAGAAgAAAAhAPVeCOvdAAAABwEAAA8AAAAAAAAAAAAAAAAAhQQAAGRy&#10;cy9kb3ducmV2LnhtbFBLBQYAAAAABAAEAPMAAACPBQAAAAA=&#10;">
                      <v:textbox>
                        <w:txbxContent>
                          <w:p w:rsidR="00337315" w:rsidRPr="006673FD" w:rsidRDefault="00337315" w:rsidP="0033731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673FD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ดำเนินการจัดซื้อ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247306" w:rsidP="003C25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25400</wp:posOffset>
                      </wp:positionV>
                      <wp:extent cx="0" cy="2594610"/>
                      <wp:effectExtent l="58420" t="10795" r="55880" b="23495"/>
                      <wp:wrapNone/>
                      <wp:docPr id="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4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32" style="position:absolute;margin-left:55.6pt;margin-top:2pt;width:0;height:20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9CM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zFS&#10;pIcRPR68jpXRbB74GYwrwK1SOxs6pCf1bJ40/eaQ0lVHVMuj98vZQHAWIpI3IWHjDFTZD580Ax8C&#10;BSJZp8b2ISXQgE5xJufbTPjJIzoeUjidzpb5PIvzSkhxDTTW+Y9c9ygYJXbeEtF2vtJKweS1zWIZ&#10;cnxyPsAixTUgVFV6K6SMApAKDSVezqazGOC0FCxcBjdn230lLTqSIKH4iz3CzWs3qw+KxWQdJ2xz&#10;sT0REmzkIzneCqBLchyq9ZxhJDm8mmCN8KQKFaF1AHyxRhV9X6bLzWKzyCf5dL6Z5GldTx63VT6Z&#10;b7P7Wf2hrqo6+xHAZ3nRCca4Cvivis7yv1PM5W2NWrxp+kZU8jZ7ZBTAXv8j6Dj7MO5ROHvNzjsb&#10;ugsyABFH58uDC6/k9T56/fosrH8CAAD//wMAUEsDBBQABgAIAAAAIQDk+l473AAAAAkBAAAPAAAA&#10;ZHJzL2Rvd25yZXYueG1sTI/NSsNAFIX3gu8wXMGdnSRI0DSTohYxG4W2Il1OM9dMMHMnZKZt6tN7&#10;60aXH+dwfsrF5HpxwDF0nhSkswQEUuNNR62C983zzR2IEDUZ3XtCBScMsKguL0pdGH+kFR7WsRUc&#10;QqHQCmyMQyFlaCw6HWZ+QGLt049OR8axlWbURw53vcySJJdOd8QNVg/4ZLH5Wu+dgrjcnmz+0Tze&#10;d2+bl9e8+67reqnU9dX0MAcRcYp/ZjjP5+lQ8aad35MJomdO04ytCm750ln/5R1zmuUgq1L+f1D9&#10;AAAA//8DAFBLAQItABQABgAIAAAAIQC2gziS/gAAAOEBAAATAAAAAAAAAAAAAAAAAAAAAABbQ29u&#10;dGVudF9UeXBlc10ueG1sUEsBAi0AFAAGAAgAAAAhADj9If/WAAAAlAEAAAsAAAAAAAAAAAAAAAAA&#10;LwEAAF9yZWxzLy5yZWxzUEsBAi0AFAAGAAgAAAAhAC3n0Iw1AgAAXgQAAA4AAAAAAAAAAAAAAAAA&#10;LgIAAGRycy9lMm9Eb2MueG1sUEsBAi0AFAAGAAgAAAAhAOT6XjvcAAAACQ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706755</wp:posOffset>
                      </wp:positionV>
                      <wp:extent cx="1612900" cy="1043940"/>
                      <wp:effectExtent l="22225" t="15875" r="22225" b="16510"/>
                      <wp:wrapNone/>
                      <wp:docPr id="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0" cy="104394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7315" w:rsidRPr="006673FD" w:rsidRDefault="00337315" w:rsidP="0033731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6673FD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ยานอกกรอบบัญชียา รพ.เสนอผอ.รพ.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32" type="#_x0000_t4" style="position:absolute;left:0;text-align:left;margin-left:68.5pt;margin-top:55.65pt;width:127pt;height:8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qfoLAIAAFMEAAAOAAAAZHJzL2Uyb0RvYy54bWysVNuO0zAQfUfiHyy/0ySl7W6jpqtVlyKk&#10;BVZa+ICp7SQWvmG7TZevZ+x0Sxd4QuTB8njGxzPnzGR1c9SKHIQP0pqGVpOSEmGY5dJ0Df36Zfvm&#10;mpIQwXBQ1oiGPolAb9avX60GV4up7a3iwhMEMaEeXEP7GF1dFIH1QkOYWCcMOlvrNUQ0fVdwDwOi&#10;a1VMy3JRDNZz5y0TIeDp3eik64zftoLFz20bRCSqoZhbzKvP6y6txXoFdefB9ZKd0oB/yEKDNPjo&#10;GeoOIpC9l39Aacm8DbaNE2Z1YdtWMpFrwGqq8rdqHntwIteC5AR3pin8P1j26fDgieQNXVBiQKNE&#10;t/to88tkfpX4GVyoMezRPfhUYXD3ln0LxNhND6YTt97boRfAMasqxRcvLiQj4FWyGz5ajvCA8Jmq&#10;Y+t1AkQSyDEr8nRWRBwjYXhYLarpskThGPqqcvZ2OcuaFVA/X3c+xPfCapI2DeUStDU8vwCH+xBT&#10;RlA/R+UKrJJ8K5XKhu92G+XJAbBDtvnLRWChl2HKkKGhy/l0npFf+MIlRJm/v0FoGbHVldQNvT4H&#10;QZ2oe2d4bsQIUo17TFmZE5eJvlGGeNwdT2KdhNlZ/oTkejt2Nk4ibnrrf1AyYFc3NHzfgxeUqA8G&#10;BVpWMySQxGzM5ldTNPylZ3fpAcMQqqGRknG7iePo7J2XXY8vVZkNY1PPtDJznQQfszqlj52bJThN&#10;WRqNSztH/foXrH8CAAD//wMAUEsDBBQABgAIAAAAIQBWHm184AAAAAsBAAAPAAAAZHJzL2Rvd25y&#10;ZXYueG1sTI/BTsMwEETvSPyDtUjcqJNGkDaNUyEkJAS9NPABTryNA7Gd2m4S/p7lBLed3dHsm3K/&#10;mIFN6EPvrIB0lQBD2zrV207Ax/vz3QZYiNIqOTiLAr4xwL66viplodxsjzjVsWMUYkMhBegYx4Lz&#10;0Go0MqzciJZuJ+eNjCR9x5WXM4Wbga+T5IEb2Vv6oOWITxrbr/piBHw2o54Pm/MpqVs/8deDfzkf&#10;34S4vVked8AiLvHPDL/4hA4VMTXuYlVgA+kspy6RhjTNgJEj26a0aQSs8/sceFXy/x2qHwAAAP//&#10;AwBQSwECLQAUAAYACAAAACEAtoM4kv4AAADhAQAAEwAAAAAAAAAAAAAAAAAAAAAAW0NvbnRlbnRf&#10;VHlwZXNdLnhtbFBLAQItABQABgAIAAAAIQA4/SH/1gAAAJQBAAALAAAAAAAAAAAAAAAAAC8BAABf&#10;cmVscy8ucmVsc1BLAQItABQABgAIAAAAIQD3pqfoLAIAAFMEAAAOAAAAAAAAAAAAAAAAAC4CAABk&#10;cnMvZTJvRG9jLnhtbFBLAQItABQABgAIAAAAIQBWHm184AAAAAsBAAAPAAAAAAAAAAAAAAAAAIYE&#10;AABkcnMvZG93bnJldi54bWxQSwUGAAAAAAQABADzAAAAkwUAAAAA&#10;">
                      <v:textbox>
                        <w:txbxContent>
                          <w:p w:rsidR="00337315" w:rsidRPr="006673FD" w:rsidRDefault="00337315" w:rsidP="0033731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673FD">
                              <w:rPr>
                                <w:rFonts w:ascii="TH SarabunPSK" w:hAnsi="TH SarabunPSK" w:cs="TH SarabunPSK"/>
                                <w:cs/>
                              </w:rPr>
                              <w:t>ยานอกกรอบบัญชียา รพ.เสนอผอ.รพ.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25400</wp:posOffset>
                      </wp:positionV>
                      <wp:extent cx="635" cy="631825"/>
                      <wp:effectExtent l="53975" t="10795" r="59690" b="14605"/>
                      <wp:wrapNone/>
                      <wp:docPr id="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1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32" style="position:absolute;margin-left:131.75pt;margin-top:2pt;width:.05pt;height:4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JdMwIAAF8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CNF&#10;WhjR09HrmBnN09Cfzrgc3Eq1s6FCelav5lnTrw4pXTZEHXj0frsYCI4RyV1I2DgDWfbdJ83Ah0CC&#10;2KxzbdsACW1A5ziTy20m/OwRhcP5FIhROJ9P08VkFgglJL9GGuv8R65bFIwCO2+JODS+1ErB6LVN&#10;Yx5yena+D7wGhLRKb4WUUQFSoa7AyxkkCDdOS8HCZdzYw76UFp1I0FD8DSzu3Kw+KhbBGk7YZrA9&#10;ERJs5GN3vBXQL8lxyNZyhpHk8GyC1dOTKmSE2oHwYPUy+rYcLzeLzSIbZZP5ZpSNq2r0tC2z0Xyb&#10;fphV06osq/R7IJ9meSMY4yrwv0o6zf5OMsPj6sV4E/WtUck9ehwFkL3+R9Jx+GHevXL2ml12NlQX&#10;dAAqjs7DiwvP5Nd99Pr5XVj/AAAA//8DAFBLAwQUAAYACAAAACEAwsPtGt0AAAAJAQAADwAAAGRy&#10;cy9kb3ducmV2LnhtbEyPwU7DMBBE70j8g7VI3KhDAQtCnAqoELmARIsQRzdeYot4HcVum/L1LCc4&#10;jmY086ZaTKEXOxyTj6ThfFaAQGqj9dRpeFs/nl2DSNmQNX0k1HDABIv6+KgypY17esXdKneCSyiV&#10;RoPLeSilTK3DYNIsDkjsfcYxmMxy7KQdzZ7LQy/nRaFkMJ54wZkBHxy2X6tt0JCXHwen3tv7G/+y&#10;fnpW/rtpmqXWpyfT3S2IjFP+C8MvPqNDzUybuCWbRK9hri6uOKrhki+xz1qB2HCwYEPWlfz/oP4B&#10;AAD//wMAUEsBAi0AFAAGAAgAAAAhALaDOJL+AAAA4QEAABMAAAAAAAAAAAAAAAAAAAAAAFtDb250&#10;ZW50X1R5cGVzXS54bWxQSwECLQAUAAYACAAAACEAOP0h/9YAAACUAQAACwAAAAAAAAAAAAAAAAAv&#10;AQAAX3JlbHMvLnJlbHNQSwECLQAUAAYACAAAACEAzx9SXTMCAABfBAAADgAAAAAAAAAAAAAAAAAu&#10;AgAAZHJzL2Uyb0RvYy54bWxQSwECLQAUAAYACAAAACEAwsPtGt0AAAAJ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301968" w:rsidRPr="006673FD" w:rsidRDefault="00301968" w:rsidP="00172FA4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247306" w:rsidP="003C25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125730</wp:posOffset>
                      </wp:positionV>
                      <wp:extent cx="635" cy="847725"/>
                      <wp:effectExtent l="54610" t="5080" r="59055" b="23495"/>
                      <wp:wrapNone/>
                      <wp:docPr id="4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47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32" style="position:absolute;margin-left:131.8pt;margin-top:9.9pt;width:.05pt;height:6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UNQIAAF8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sAJnGCnS&#10;wYieD17HzGg+Df3pjcvBrVQ7GyqkJ/VqXjT96pDSZUtUw6P329lAcBoikruQsHEGsuz7j5qBD4EE&#10;sVmn2nYBEtqATnEm59tM+MkjCofzhxlGFM4X2ePjdBbhSX6NNNb5D1x3KBgFdt4S0bS+1ErB6LVN&#10;Yx5yfHE+8CL5NSCkVXorpIwKkAr1BV7OIEG4cVoKFi7jxjb7Ulp0JEFD8TewuHOz+qBYBGs5YZvB&#10;9kRIsJGP3fFWQL8kxyFbxxlGksOzCdaFnlQhI9QOhAfrIqNvy8lys9gsslE2nW9G2aSqRs/bMhvN&#10;t+njrHqoyrJKvwfyaZa3gjGuAv+rpNPs7yQzPK6LGG+ivjUquUePHQWy1/9IOg4/zPuinL1m550N&#10;1QUdgIqj8/DiwjP5dR+9fn4X1j8AAAD//wMAUEsDBBQABgAIAAAAIQBtfbP93wAAAAoBAAAPAAAA&#10;ZHJzL2Rvd25yZXYueG1sTI/BTsMwEETvSPyDtUjcqEMjDA1xKqBC5AISLUIc3XhJLOJ1FLttytez&#10;nOC4M0+zM+Vy8r3Y4xhdIA2XswwEUhOso1bD2+bx4gZETIas6QOhhiNGWFanJ6UpbDjQK+7XqRUc&#10;QrEwGrqUhkLK2HToTZyFAYm9zzB6k/gcW2lHc+Bw38t5linpjSP+0JkBHzpsvtY7ryGtPo6dem/u&#10;F+5l8/Ss3Hdd1yutz8+mu1sQCaf0B8Nvfa4OFXfahh3ZKHoNc5UrRtlY8AQGWLgGsWXhKs9BVqX8&#10;P6H6AQAA//8DAFBLAQItABQABgAIAAAAIQC2gziS/gAAAOEBAAATAAAAAAAAAAAAAAAAAAAAAABb&#10;Q29udGVudF9UeXBlc10ueG1sUEsBAi0AFAAGAAgAAAAhADj9If/WAAAAlAEAAAsAAAAAAAAAAAAA&#10;AAAALwEAAF9yZWxzLy5yZWxzUEsBAi0AFAAGAAgAAAAhAIZbEJQ1AgAAXwQAAA4AAAAAAAAAAAAA&#10;AAAALgIAAGRycy9lMm9Eb2MueG1sUEsBAi0AFAAGAAgAAAAhAG19s/3fAAAACg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37315" w:rsidRPr="006673FD" w:rsidRDefault="00247306" w:rsidP="003C25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59055</wp:posOffset>
                      </wp:positionV>
                      <wp:extent cx="1802765" cy="384810"/>
                      <wp:effectExtent l="8255" t="5715" r="8255" b="9525"/>
                      <wp:wrapNone/>
                      <wp:docPr id="3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765" cy="384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451" w:rsidRPr="006673FD" w:rsidRDefault="00226451" w:rsidP="0022645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6673F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ผลการจัดซื้อตามแผน</w:t>
                                  </w:r>
                                </w:p>
                                <w:p w:rsidR="00226451" w:rsidRPr="006673FD" w:rsidRDefault="00226451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33" style="position:absolute;left:0;text-align:left;margin-left:27.65pt;margin-top:4.65pt;width:141.95pt;height:30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HqLAIAAE8EAAAOAAAAZHJzL2Uyb0RvYy54bWysVNuO0zAQfUfiHyy/0yTddrcbNV2tuhQh&#10;LbBi4QMcx0ksfGPsNi1fz9hpSxd4QuTB8mTGJ2fOGWd5t9eK7AR4aU1Fi0lOiTDcNtJ0Ff36ZfNm&#10;QYkPzDRMWSMqehCe3q1ev1oOrhRT21vVCCAIYnw5uIr2IbgyyzzvhWZ+Yp0wmGwtaBYwhC5rgA2I&#10;rlU2zfPrbLDQOLBceI9vH8YkXSX8thU8fGpbLwJRFUVuIa2Q1jqu2WrJyg6Y6yU/0mD/wEIzafCj&#10;Z6gHFhjZgvwDSksO1ts2TLjVmW1byUXqAbsp8t+6ee6ZE6kXFMe7s0z+/8Hyj7snILKp6BUlhmm0&#10;6DOKxkynBLmeR30G50sse3ZPEDv07tHyb54Yu+6xTNwD2KEXrEFWRazPXhyIgcejpB4+2Abh2TbY&#10;JNW+BR0BUQSyT44czo6IfSAcXxaLfHqDNAjH3NVitiiSZRkrT6cd+PBOWE3ipqKA5BM62z36ENmw&#10;8lSS2Fslm41UKgXQ1WsFZMdwOjbpSQ1gk5dlypChorfz6Twhv8j5S4g8PX+D0DLgmCupK7o4F7Ey&#10;yvbWNGkIA5Nq3CNlZY46RulGC8K+3iejbk6m1LY5oLBgx6nGW4ib3sIPSgac6Ir671sGghL13qA5&#10;t8VsFq9ACmbzmykGcJmpLzPMcISqaKBk3K7DeG22DmTX45eKpIax92hoK5PW0eyR1ZE+Tm2y4HjD&#10;4rW4jFPVr//A6icAAAD//wMAUEsDBBQABgAIAAAAIQCmzYGm3AAAAAcBAAAPAAAAZHJzL2Rvd25y&#10;ZXYueG1sTI7BTsMwEETvSPyDtUjcqEOiVjhkUyFQkTi26YXbJl6SQGxHsdMGvh5zoqfRaEYzr9gu&#10;ZhAnnnzvLML9KgHBtnG6ty3CsdrdPYDwgaymwVlG+GYP2/L6qqBcu7Pd8+kQWhFHrM8JoQthzKX0&#10;TceG/MqNbGP24SZDIdqplXqicxw3g0yTZCMN9TY+dDTyc8fN12E2CHWfHulnX70mRu2y8LZUn/P7&#10;C+LtzfL0CCLwEv7L8Icf0aGMTLWbrfZiQFivs9hEUFFinGUqBVEjbJQCWRbykr/8BQAA//8DAFBL&#10;AQItABQABgAIAAAAIQC2gziS/gAAAOEBAAATAAAAAAAAAAAAAAAAAAAAAABbQ29udGVudF9UeXBl&#10;c10ueG1sUEsBAi0AFAAGAAgAAAAhADj9If/WAAAAlAEAAAsAAAAAAAAAAAAAAAAALwEAAF9yZWxz&#10;Ly5yZWxzUEsBAi0AFAAGAAgAAAAhAHMsseosAgAATwQAAA4AAAAAAAAAAAAAAAAALgIAAGRycy9l&#10;Mm9Eb2MueG1sUEsBAi0AFAAGAAgAAAAhAKbNgabcAAAABwEAAA8AAAAAAAAAAAAAAAAAhgQAAGRy&#10;cy9kb3ducmV2LnhtbFBLBQYAAAAABAAEAPMAAACPBQAAAAA=&#10;">
                      <v:textbox>
                        <w:txbxContent>
                          <w:p w:rsidR="00226451" w:rsidRPr="006673FD" w:rsidRDefault="00226451" w:rsidP="002264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673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ผลการจัดซื้อตามแผน</w:t>
                            </w:r>
                          </w:p>
                          <w:p w:rsidR="00226451" w:rsidRPr="006673FD" w:rsidRDefault="0022645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37315" w:rsidRPr="006673FD" w:rsidRDefault="00337315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37315" w:rsidRPr="006673FD" w:rsidRDefault="00247306" w:rsidP="003C25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85090</wp:posOffset>
                      </wp:positionV>
                      <wp:extent cx="0" cy="1216660"/>
                      <wp:effectExtent l="55880" t="7620" r="58420" b="23495"/>
                      <wp:wrapNone/>
                      <wp:docPr id="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16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32" style="position:absolute;margin-left:101.15pt;margin-top:6.7pt;width:0;height:95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oBPAIAAHwEAAAOAAAAZHJzL2Uyb0RvYy54bWysVNuO2jAQfa/Uf7D8DiFpSCEirFYJ9GXb&#10;RdrtBxjbIVYd27INAVX9947NZXdbVaqq8mB8mTkzc+ZMFnfHXqIDt05oVeF0PMGIK6qZULsKf31e&#10;j2YYOU8UI1IrXuETd/hu+f7dYjAlz3SnJeMWAYhy5WAq3HlvyiRxtOM9cWNtuILHVtueeDjaXcIs&#10;GQC9l0k2mRTJoC0zVlPuHNw250e8jPhty6l/bFvHPZIVhtx8XG1ct2FNlgtS7iwxnaCXNMg/ZNET&#10;oSDoDaohnqC9Fb9B9YJa7XTrx1T3iW5bQXmsAapJJ79U89QRw2MtQI4zN5rc/4OlXw4biwSrcIaR&#10;Ij206H7vdYyMiiLwMxhXglmtNjZUSI/qyTxo+s0hpeuOqB2P1s8nA85p8EjeuISDMxBlO3zWDGwI&#10;BIhkHVvbB0igAR1jT063nvCjR/R8SeE2zdKiKGK/ElJeHY11/hPXPQqbCjtvidh1vtZKQee1TWMY&#10;cnhwPqRFyqtDiKr0WkgZBSAVGio8n2bT6OC0FCw8BjNnd9taWnQgQULxF2uEl9dmVu8Vi2AdJ2yl&#10;GPKREAWyxwG95wwjyWFKwi5aeiLki6W3AsiUf7CG5KUK+QAxUM5ld9bY9/lkvpqtZvkoz4rVKJ80&#10;zeh+XeejYp1+nDYfmrpu0h+htDQvO8EYV6G6q97T/O/0dJm8s1Jvir/RmLxFj3xDstf/mHRURhDD&#10;WVZbzU4bG1oTRAISj8aXcQwz9PocrV4+GsufAAAA//8DAFBLAwQUAAYACAAAACEA9fII1N8AAAAK&#10;AQAADwAAAGRycy9kb3ducmV2LnhtbEyPwU7DMBBE70j8g7VI3KhNClEJcSqgQuRSJNoKcXTjJbaI&#10;11HstilfjysOcNvdGc2+Keej69geh2A9SbieCGBIjdeWWgmb9fPVDFiIirTqPKGEIwaYV+dnpSq0&#10;P9Ab7lexZSmEQqEkmBj7gvPQGHQqTHyPlLRPPzgV0zq0XA/qkMJdxzMhcu6UpfTBqB6fDDZfq52T&#10;EBcfR5O/N4939nX9ssztd13XCykvL8aHe2ARx/hnhhN+QocqMW39jnRgnYRMZNNkTcL0Blgy/B62&#10;p+FWAK9K/r9C9QMAAP//AwBQSwECLQAUAAYACAAAACEAtoM4kv4AAADhAQAAEwAAAAAAAAAAAAAA&#10;AAAAAAAAW0NvbnRlbnRfVHlwZXNdLnhtbFBLAQItABQABgAIAAAAIQA4/SH/1gAAAJQBAAALAAAA&#10;AAAAAAAAAAAAAC8BAABfcmVscy8ucmVsc1BLAQItABQABgAIAAAAIQAxlxoBPAIAAHwEAAAOAAAA&#10;AAAAAAAAAAAAAC4CAABkcnMvZTJvRG9jLnhtbFBLAQItABQABgAIAAAAIQD18gjU3wAAAAo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  <w:p w:rsidR="00337315" w:rsidRPr="006673FD" w:rsidRDefault="00337315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247306" w:rsidP="003C250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45720</wp:posOffset>
                      </wp:positionV>
                      <wp:extent cx="2091690" cy="586105"/>
                      <wp:effectExtent l="12065" t="10795" r="10795" b="12700"/>
                      <wp:wrapNone/>
                      <wp:docPr id="1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1690" cy="5861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1968" w:rsidRPr="006673FD" w:rsidRDefault="00226451" w:rsidP="0022645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6673FD">
                                    <w:rPr>
                                      <w:rFonts w:ascii="TH SarabunPSK" w:hAnsi="TH SarabunPSK" w:cs="TH SarabunPSK"/>
                                      <w:szCs w:val="32"/>
                                      <w:cs/>
                                    </w:rPr>
                                    <w:t>ประเมินผลการจัดซื้อ</w:t>
                                  </w:r>
                                </w:p>
                                <w:p w:rsidR="00301968" w:rsidRPr="006673FD" w:rsidRDefault="0030196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2" o:spid="_x0000_s1034" style="position:absolute;left:0;text-align:left;margin-left:18.2pt;margin-top:3.6pt;width:164.7pt;height:46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b6IQIAAEAEAAAOAAAAZHJzL2Uyb0RvYy54bWysU1GP2jAMfp+0/xDlfbRFwKCinE7cmCbd&#10;difd9gPSNKXR0jhzAoX9+jmB47htT9PyENmx89n+bC9vDr1he4Veg614Mco5U1ZCo+224t++bt7N&#10;OfNB2EYYsKriR+X5zertm+XgSjWGDkyjkBGI9eXgKt6F4Mos87JTvfAjcMqSsQXsRSAVt1mDYiD0&#10;3mTjPJ9lA2DjEKTynl7vTka+Svhtq2R4aFuvAjMVp9xCujHddbyz1VKUWxSu0/KchviHLHqhLQW9&#10;QN2JINgO9R9QvZYIHtowktBn0LZaqlQDVVPkv1Xz1AmnUi1EjncXmvz/g5Vf9o/IdEO948yKnlr0&#10;sBeGTceRmsH5kjye3CPG4ry7B/ndMwvrTtitukWEoVOioYSK6J+9+hAVT19ZPXyGhpDFLkBi6dBi&#10;HwGpfnZIzThemqEOgUl6HOeLYragnkmyTeezIp+mEKJ8/u3Qh48KehaFiitjtPORL1GK/b0PMSFR&#10;PnulAsDoZqONSQpu67VBRuVWfJPOOYC/djOWDRVfTMfThPzK5q8h8nT+BoGws02atEjWh7MchDYn&#10;mbI09sxeJOxEfDjUh9SZecSMZNbQHIlOhNMY09qR0AH+5GygEa64/7ETqDgznyy1ZFFMJnHmkzKZ&#10;vh+TgteW+toirCSoigfOTuI6nPZk51BvO4pUJAIs3FIbW53ofcnqnD6NaWL9vFJxD6715PWy+Ktf&#10;AAAA//8DAFBLAwQUAAYACAAAACEAJifYPt0AAAAHAQAADwAAAGRycy9kb3ducmV2LnhtbEyPwU7D&#10;MBBE70j8g7VI3KjTmgQasqkqKiQ49ECAuxtvk6jxOordNPw95gTH0Yxm3hSb2fZiotF3jhGWiwQE&#10;ce1Mxw3C58fL3SMIHzQb3TsmhG/ysCmvrwqdG3fhd5qq0IhYwj7XCG0IQy6lr1uy2i/cQBy9oxut&#10;DlGOjTSjvsRy28tVkmTS6o7jQqsHem6pPlVni7BrtlU2SRVSddy9hvT0tX9TS8Tbm3n7BCLQHP7C&#10;8Isf0aGMTAd3ZuNFj6Cy+5hEeFiBiLbK0vjkgLBepyDLQv7nL38AAAD//wMAUEsBAi0AFAAGAAgA&#10;AAAhALaDOJL+AAAA4QEAABMAAAAAAAAAAAAAAAAAAAAAAFtDb250ZW50X1R5cGVzXS54bWxQSwEC&#10;LQAUAAYACAAAACEAOP0h/9YAAACUAQAACwAAAAAAAAAAAAAAAAAvAQAAX3JlbHMvLnJlbHNQSwEC&#10;LQAUAAYACAAAACEAF8fW+iECAABABAAADgAAAAAAAAAAAAAAAAAuAgAAZHJzL2Uyb0RvYy54bWxQ&#10;SwECLQAUAAYACAAAACEAJifYPt0AAAAHAQAADwAAAAAAAAAAAAAAAAB7BAAAZHJzL2Rvd25yZXYu&#10;eG1sUEsFBgAAAAAEAAQA8wAAAIUFAAAAAA==&#10;">
                      <v:textbox>
                        <w:txbxContent>
                          <w:p w:rsidR="00301968" w:rsidRPr="006673FD" w:rsidRDefault="00226451" w:rsidP="0022645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673FD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ประเมินผลการจัดซื้อ</w:t>
                            </w:r>
                          </w:p>
                          <w:p w:rsidR="00301968" w:rsidRPr="006673FD" w:rsidRDefault="0030196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226451" w:rsidRPr="006673FD" w:rsidRDefault="00226451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301968" w:rsidRPr="006673FD" w:rsidRDefault="00301968" w:rsidP="003C250C">
            <w:pPr>
              <w:jc w:val="center"/>
              <w:rPr>
                <w:rFonts w:ascii="TH SarabunPSK" w:hAnsi="TH SarabunPSK" w:cs="TH SarabunPSK"/>
              </w:rPr>
            </w:pPr>
          </w:p>
          <w:p w:rsidR="00226451" w:rsidRPr="006673FD" w:rsidRDefault="00226451" w:rsidP="00195F24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</w:tcPr>
          <w:p w:rsidR="00301968" w:rsidRPr="006673FD" w:rsidRDefault="00301968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125687" w:rsidRPr="006673FD" w:rsidRDefault="00301968" w:rsidP="00125687">
            <w:pPr>
              <w:rPr>
                <w:rFonts w:ascii="TH SarabunPSK" w:hAnsi="TH SarabunPSK" w:cs="TH SarabunPSK"/>
                <w:sz w:val="28"/>
              </w:rPr>
            </w:pPr>
            <w:r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๑. </w:t>
            </w:r>
            <w:r w:rsidR="00556002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กลุ่มงานเภสัชกรรม รวบรวม</w:t>
            </w:r>
            <w:r w:rsidR="00125687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ข้อมูลเพื่อจัดทำแผน</w:t>
            </w:r>
            <w:r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ใช้ยา </w:t>
            </w:r>
            <w:r w:rsidR="00125687" w:rsidRPr="006673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01968" w:rsidRPr="006673FD" w:rsidRDefault="00125687" w:rsidP="0012568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6673FD">
              <w:rPr>
                <w:rFonts w:ascii="TH SarabunPSK" w:hAnsi="TH SarabunPSK" w:cs="TH SarabunPSK"/>
                <w:sz w:val="28"/>
                <w:cs/>
              </w:rPr>
              <w:t xml:space="preserve">    - คณะกรรมการเภสัชกรรมบำบัด (</w:t>
            </w:r>
            <w:r w:rsidRPr="006673FD">
              <w:rPr>
                <w:rFonts w:ascii="TH SarabunPSK" w:hAnsi="TH SarabunPSK" w:cs="TH SarabunPSK"/>
                <w:sz w:val="28"/>
              </w:rPr>
              <w:t>PTC</w:t>
            </w:r>
            <w:r w:rsidRPr="006673FD">
              <w:rPr>
                <w:rFonts w:ascii="TH SarabunPSK" w:hAnsi="TH SarabunPSK" w:cs="TH SarabunPSK"/>
                <w:sz w:val="28"/>
                <w:cs/>
              </w:rPr>
              <w:t>) ประชุมเพื่อกำหนดบัญชีรายการยาที่จะจัดซื้อประจำปีของโรงพยาบาล</w:t>
            </w:r>
          </w:p>
          <w:p w:rsidR="00556002" w:rsidRPr="006673FD" w:rsidRDefault="00556002" w:rsidP="00556002">
            <w:pPr>
              <w:rPr>
                <w:rFonts w:ascii="TH SarabunPSK" w:hAnsi="TH SarabunPSK" w:cs="TH SarabunPSK"/>
                <w:sz w:val="28"/>
                <w:cs/>
              </w:rPr>
            </w:pPr>
            <w:r w:rsidRPr="006673FD">
              <w:rPr>
                <w:rFonts w:ascii="TH SarabunPSK" w:hAnsi="TH SarabunPSK" w:cs="TH SarabunPSK"/>
                <w:sz w:val="28"/>
                <w:cs/>
              </w:rPr>
              <w:t xml:space="preserve">     - รวบรวมปริมาณการจัดซื้อ</w:t>
            </w:r>
            <w:r w:rsidR="00125687" w:rsidRPr="006673FD">
              <w:rPr>
                <w:rFonts w:ascii="TH SarabunPSK" w:hAnsi="TH SarabunPSK" w:cs="TH SarabunPSK"/>
                <w:sz w:val="28"/>
                <w:cs/>
              </w:rPr>
              <w:t xml:space="preserve">ยาย้อนหลัง 3 ปี </w:t>
            </w:r>
            <w:r w:rsidRPr="006673FD">
              <w:rPr>
                <w:rFonts w:ascii="TH SarabunPSK" w:hAnsi="TH SarabunPSK" w:cs="TH SarabunPSK"/>
                <w:sz w:val="28"/>
                <w:cs/>
              </w:rPr>
              <w:t>และปริมาณยอดคงคลังสิ้นปีงบประมาณ</w:t>
            </w:r>
            <w:r w:rsidR="00125687" w:rsidRPr="006673FD">
              <w:rPr>
                <w:rFonts w:ascii="TH SarabunPSK" w:hAnsi="TH SarabunPSK" w:cs="TH SarabunPSK"/>
                <w:sz w:val="28"/>
                <w:cs/>
              </w:rPr>
              <w:t>(ตัดยอดคงคลัง ณ สิ้นเดือนสิงหาคม ก่อนจัดทำแผน)</w:t>
            </w:r>
          </w:p>
          <w:p w:rsidR="00556002" w:rsidRPr="006673FD" w:rsidRDefault="00556002" w:rsidP="00556002">
            <w:pPr>
              <w:rPr>
                <w:rFonts w:ascii="TH SarabunPSK" w:hAnsi="TH SarabunPSK" w:cs="TH SarabunPSK"/>
                <w:sz w:val="28"/>
              </w:rPr>
            </w:pPr>
            <w:r w:rsidRPr="006673FD">
              <w:rPr>
                <w:rFonts w:ascii="TH SarabunPSK" w:hAnsi="TH SarabunPSK" w:cs="TH SarabunPSK"/>
                <w:sz w:val="28"/>
                <w:cs/>
              </w:rPr>
              <w:t xml:space="preserve">     - ประมาณการจัดซื้อปีนี้ในแต่ละรายการ โดยการคำนวณจาก ค่าเฉลี่ยอัตราการใช้ย้อนหลัง </w:t>
            </w:r>
            <w:r w:rsidRPr="006673FD">
              <w:rPr>
                <w:rFonts w:ascii="TH SarabunPSK" w:hAnsi="TH SarabunPSK" w:cs="TH SarabunPSK"/>
                <w:sz w:val="28"/>
              </w:rPr>
              <w:t xml:space="preserve">3 </w:t>
            </w:r>
            <w:r w:rsidRPr="006673FD">
              <w:rPr>
                <w:rFonts w:ascii="TH SarabunPSK" w:hAnsi="TH SarabunPSK" w:cs="TH SarabunPSK"/>
                <w:sz w:val="28"/>
                <w:cs/>
              </w:rPr>
              <w:t xml:space="preserve">ปี ลบด้วยยอดคงคลังปีก่อน โดยให้คิดบวกลบร้อยละ </w:t>
            </w:r>
            <w:r w:rsidRPr="006673FD">
              <w:rPr>
                <w:rFonts w:ascii="TH SarabunPSK" w:hAnsi="TH SarabunPSK" w:cs="TH SarabunPSK"/>
                <w:sz w:val="28"/>
              </w:rPr>
              <w:t>10</w:t>
            </w:r>
            <w:r w:rsidRPr="006673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301968" w:rsidRPr="006673FD" w:rsidRDefault="00301968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01968" w:rsidRPr="006673FD" w:rsidRDefault="00301968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01968" w:rsidRPr="006673FD" w:rsidRDefault="00301968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01968" w:rsidRPr="006673FD" w:rsidRDefault="00AD612B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  <w:r w:rsidR="002C7117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.  จัดทำ</w:t>
            </w:r>
            <w:r w:rsidR="00301968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แผน</w:t>
            </w:r>
            <w:r w:rsidR="002C7117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เป็นราย</w:t>
            </w:r>
            <w:r w:rsidR="00301968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ปี</w:t>
            </w:r>
            <w:r w:rsidR="002C7117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301968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รายไตรมาสและรายเดือน</w:t>
            </w:r>
            <w:r w:rsidR="00125687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ให้ชัดเจน</w:t>
            </w:r>
          </w:p>
          <w:p w:rsidR="00301968" w:rsidRPr="006673FD" w:rsidRDefault="00301968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01968" w:rsidRPr="006673FD" w:rsidRDefault="00301968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01968" w:rsidRPr="006673FD" w:rsidRDefault="00301968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01968" w:rsidRPr="006673FD" w:rsidRDefault="00301968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01968" w:rsidRPr="006673FD" w:rsidRDefault="00301968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37315" w:rsidRPr="006673FD" w:rsidRDefault="00AD612B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  <w:r w:rsidR="00125687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="00057F84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กลุ่มงานเภสัชกรรมเสนอแผนจัดซื้อยาและเวชภัณฑ์มิใช่ยา ต่อคณะกรรมการบริหารเพื่อพิจารณาแผนและงบประมาณ</w:t>
            </w:r>
          </w:p>
          <w:p w:rsidR="00337315" w:rsidRPr="006673FD" w:rsidRDefault="00AD612B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  <w:r w:rsidR="00057F84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="002048EC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057F84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ประชุมคณะกรรมการบริหาร เพื่อทบทวน แก้ไข กลั่นกรอง ปรับเพิ่ม-ลด งบประมาณแผนการจัดซื้อยาและเวชภัณฑ์มิใช่ยาตามความเหมาะสมและความจำเป็น</w:t>
            </w:r>
          </w:p>
          <w:p w:rsidR="00337315" w:rsidRPr="006673FD" w:rsidRDefault="00AD612B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๓</w:t>
            </w:r>
            <w:r w:rsidR="00057F84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. คณะกรรมการบริหารพิจารณาเห็นชอบ</w:t>
            </w:r>
          </w:p>
          <w:p w:rsidR="00337315" w:rsidRPr="006673FD" w:rsidRDefault="00AD612B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๔</w:t>
            </w:r>
            <w:r w:rsidR="00057F84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. เสนอผู้อำนวยการพิจารณาเห็นชอบ</w:t>
            </w:r>
          </w:p>
          <w:p w:rsidR="00057F84" w:rsidRPr="006673FD" w:rsidRDefault="00057F84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2048EC" w:rsidRPr="006673FD" w:rsidRDefault="002048EC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57F84" w:rsidRPr="006673FD" w:rsidRDefault="00AD612B" w:rsidP="00057F8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  <w:r w:rsidR="00057F84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. นำแผนจัดซื้อยาและเวชภัณฑ์มิใช่ยา</w:t>
            </w:r>
            <w:r w:rsidR="0005272F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057F84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เสนอต่อนายแพทย์สาธารณสุขจังหวัดเชียงราย</w:t>
            </w:r>
          </w:p>
          <w:p w:rsidR="00301968" w:rsidRPr="006673FD" w:rsidRDefault="00AD612B" w:rsidP="00BF4D2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  <w:r w:rsidR="002048EC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="00057F84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นายแพทย์สาธารณสุขจังหวัดเชียงราย</w:t>
            </w:r>
            <w:r w:rsidR="00337315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อนุมัติแผน</w:t>
            </w:r>
            <w:r w:rsidR="00057F84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ยาและเวชภัณฑ์มิใช่ประจำปี</w:t>
            </w:r>
          </w:p>
          <w:p w:rsidR="00301968" w:rsidRPr="006673FD" w:rsidRDefault="00301968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01968" w:rsidRPr="006673FD" w:rsidRDefault="00301968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01968" w:rsidRPr="006673FD" w:rsidRDefault="00301968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048EC" w:rsidRPr="006673FD" w:rsidRDefault="002048EC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01968" w:rsidRPr="006673FD" w:rsidRDefault="00AD612B" w:rsidP="008366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  <w:r w:rsidR="00301968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.  สำเนา</w:t>
            </w:r>
            <w:r w:rsidR="00337315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แจ้งแผน</w:t>
            </w:r>
            <w:r w:rsidR="00301968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ให้ผู้เกี่ยวข้องปฏิบัติ</w:t>
            </w:r>
          </w:p>
          <w:p w:rsidR="00301968" w:rsidRPr="006673FD" w:rsidRDefault="00301968" w:rsidP="008366FD">
            <w:pPr>
              <w:rPr>
                <w:rFonts w:ascii="TH SarabunPSK" w:hAnsi="TH SarabunPSK" w:cs="TH SarabunPSK"/>
              </w:rPr>
            </w:pPr>
          </w:p>
          <w:p w:rsidR="00301968" w:rsidRPr="006673FD" w:rsidRDefault="00301968" w:rsidP="008366FD">
            <w:pPr>
              <w:rPr>
                <w:rFonts w:ascii="TH SarabunPSK" w:hAnsi="TH SarabunPSK" w:cs="TH SarabunPSK"/>
              </w:rPr>
            </w:pPr>
          </w:p>
          <w:p w:rsidR="00301968" w:rsidRPr="006673FD" w:rsidRDefault="00301968" w:rsidP="008366FD">
            <w:pPr>
              <w:rPr>
                <w:rFonts w:ascii="TH SarabunPSK" w:hAnsi="TH SarabunPSK" w:cs="TH SarabunPSK"/>
              </w:rPr>
            </w:pPr>
          </w:p>
          <w:p w:rsidR="00301968" w:rsidRPr="006673FD" w:rsidRDefault="00301968" w:rsidP="008366FD">
            <w:pPr>
              <w:rPr>
                <w:rFonts w:ascii="TH SarabunPSK" w:hAnsi="TH SarabunPSK" w:cs="TH SarabunPSK"/>
              </w:rPr>
            </w:pPr>
          </w:p>
          <w:p w:rsidR="00301968" w:rsidRPr="006673FD" w:rsidRDefault="00301968" w:rsidP="00CC215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01968" w:rsidRPr="006673FD" w:rsidRDefault="00AD612B" w:rsidP="00CC215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๑</w:t>
            </w:r>
            <w:r w:rsidR="00301968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. ระบุวิธีการในการจัดซื้อ</w:t>
            </w:r>
            <w:r w:rsidR="00301968" w:rsidRPr="006673F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301968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ตามระเบียบสำนักนายก</w:t>
            </w:r>
          </w:p>
          <w:p w:rsidR="00301968" w:rsidRPr="006673FD" w:rsidRDefault="00301968" w:rsidP="00CC215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รัฐมนตรีว่าด้วยการพัสดุ พ</w:t>
            </w:r>
            <w:r w:rsidRPr="006673FD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ศ</w:t>
            </w:r>
            <w:r w:rsidRPr="006673FD">
              <w:rPr>
                <w:rFonts w:ascii="TH SarabunPSK" w:hAnsi="TH SarabunPSK" w:cs="TH SarabunPSK"/>
                <w:color w:val="000000"/>
                <w:sz w:val="28"/>
              </w:rPr>
              <w:t xml:space="preserve">. </w:t>
            </w:r>
            <w:r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๒๕๓๕ และที่แก้ไขเพิ่มเติม , ระเบียบสำนักนายกรัฐมนตรีว่าด้วยการพัสดุด้วยวิธีการ</w:t>
            </w:r>
          </w:p>
          <w:p w:rsidR="00301968" w:rsidRPr="006673FD" w:rsidRDefault="00301968" w:rsidP="008847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ทางอิเล็กทรอนิกส์ พ</w:t>
            </w:r>
            <w:r w:rsidRPr="006673FD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ศ</w:t>
            </w:r>
            <w:r w:rsidRPr="006673FD">
              <w:rPr>
                <w:rFonts w:ascii="TH SarabunPSK" w:hAnsi="TH SarabunPSK" w:cs="TH SarabunPSK"/>
                <w:color w:val="000000"/>
                <w:sz w:val="28"/>
              </w:rPr>
              <w:t xml:space="preserve">. </w:t>
            </w:r>
            <w:r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>๒๕๔๙</w:t>
            </w:r>
            <w:r w:rsidR="00884737" w:rsidRPr="006673F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6673FD">
              <w:rPr>
                <w:rFonts w:ascii="TH SarabunPSK" w:hAnsi="TH SarabunPSK" w:cs="TH SarabunPSK"/>
                <w:cs/>
              </w:rPr>
              <w:t xml:space="preserve">และแนวทางปฏิบัติในการจัดหาพัสดุด้วยวิธีตลาดอิเล็กทรอนิกส์ </w:t>
            </w:r>
            <w:r w:rsidRPr="006673F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673FD">
              <w:rPr>
                <w:rFonts w:ascii="TH SarabunPSK" w:hAnsi="TH SarabunPSK" w:cs="TH SarabunPSK"/>
                <w:sz w:val="28"/>
              </w:rPr>
              <w:t>e-market</w:t>
            </w:r>
            <w:r w:rsidRPr="006673FD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6673FD">
              <w:rPr>
                <w:rFonts w:ascii="TH SarabunPSK" w:hAnsi="TH SarabunPSK" w:cs="TH SarabunPSK"/>
                <w:cs/>
              </w:rPr>
              <w:t xml:space="preserve"> และด้วยวิธีการประกวดราคา</w:t>
            </w:r>
            <w:r w:rsidRPr="006673FD">
              <w:rPr>
                <w:rFonts w:ascii="TH SarabunPSK" w:hAnsi="TH SarabunPSK" w:cs="TH SarabunPSK"/>
                <w:sz w:val="28"/>
                <w:cs/>
              </w:rPr>
              <w:t>อิเล็กทรอนิกส์ (</w:t>
            </w:r>
            <w:r w:rsidRPr="006673FD">
              <w:rPr>
                <w:rFonts w:ascii="TH SarabunPSK" w:hAnsi="TH SarabunPSK" w:cs="TH SarabunPSK"/>
                <w:sz w:val="28"/>
              </w:rPr>
              <w:t>e-bidding</w:t>
            </w:r>
            <w:r w:rsidRPr="006673FD">
              <w:rPr>
                <w:rFonts w:ascii="TH SarabunPSK" w:hAnsi="TH SarabunPSK" w:cs="TH SarabunPSK"/>
                <w:sz w:val="28"/>
                <w:cs/>
              </w:rPr>
              <w:t>) พ.ศ.๒๕๕๘</w:t>
            </w:r>
          </w:p>
          <w:p w:rsidR="00301968" w:rsidRPr="006673FD" w:rsidRDefault="00AD612B" w:rsidP="008366F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="00884737" w:rsidRPr="006673FD">
              <w:rPr>
                <w:rFonts w:ascii="TH SarabunPSK" w:hAnsi="TH SarabunPSK" w:cs="TH SarabunPSK"/>
                <w:cs/>
              </w:rPr>
              <w:t>. ดำเนินการพิจารณาผู้ขาย</w:t>
            </w:r>
          </w:p>
          <w:p w:rsidR="00884737" w:rsidRPr="006673FD" w:rsidRDefault="00AD612B" w:rsidP="008366F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="00884737" w:rsidRPr="006673FD">
              <w:rPr>
                <w:rFonts w:ascii="TH SarabunPSK" w:hAnsi="TH SarabunPSK" w:cs="TH SarabunPSK"/>
                <w:cs/>
              </w:rPr>
              <w:t>. ดำเนินการจัดซื้อ และส่งชุดอนุมัติจัดซื้อให้งานการเงิน</w:t>
            </w:r>
          </w:p>
          <w:p w:rsidR="00301968" w:rsidRPr="006673FD" w:rsidRDefault="00AD612B" w:rsidP="008366F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="00172FA4" w:rsidRPr="006673FD">
              <w:rPr>
                <w:rFonts w:ascii="TH SarabunPSK" w:hAnsi="TH SarabunPSK" w:cs="TH SarabunPSK"/>
                <w:cs/>
              </w:rPr>
              <w:t xml:space="preserve">. </w:t>
            </w:r>
            <w:r w:rsidR="002048EC" w:rsidRPr="006673FD">
              <w:rPr>
                <w:rFonts w:ascii="TH SarabunPSK" w:hAnsi="TH SarabunPSK" w:cs="TH SarabunPSK"/>
                <w:cs/>
              </w:rPr>
              <w:t>ในกรณีที่มีการจัดซื้อยานอกบัญชียาโรงพยาบาล  ให้นำ เสนอผู้อำนวยการพิจารณา</w:t>
            </w:r>
          </w:p>
          <w:p w:rsidR="00301968" w:rsidRPr="006673FD" w:rsidRDefault="00301968" w:rsidP="008366FD">
            <w:pPr>
              <w:rPr>
                <w:rFonts w:ascii="TH SarabunPSK" w:hAnsi="TH SarabunPSK" w:cs="TH SarabunPSK"/>
              </w:rPr>
            </w:pPr>
          </w:p>
          <w:p w:rsidR="00301968" w:rsidRPr="006673FD" w:rsidRDefault="00301968" w:rsidP="008366FD">
            <w:pPr>
              <w:rPr>
                <w:rFonts w:ascii="TH SarabunPSK" w:hAnsi="TH SarabunPSK" w:cs="TH SarabunPSK"/>
              </w:rPr>
            </w:pPr>
          </w:p>
          <w:p w:rsidR="00301968" w:rsidRPr="006673FD" w:rsidRDefault="00301968" w:rsidP="008366FD">
            <w:pPr>
              <w:rPr>
                <w:rFonts w:ascii="TH SarabunPSK" w:hAnsi="TH SarabunPSK" w:cs="TH SarabunPSK"/>
              </w:rPr>
            </w:pPr>
          </w:p>
          <w:p w:rsidR="001B78F2" w:rsidRDefault="001B78F2" w:rsidP="008366FD">
            <w:pPr>
              <w:rPr>
                <w:rFonts w:ascii="TH SarabunPSK" w:hAnsi="TH SarabunPSK" w:cs="TH SarabunPSK"/>
                <w:sz w:val="28"/>
              </w:rPr>
            </w:pPr>
          </w:p>
          <w:p w:rsidR="00301968" w:rsidRPr="006673FD" w:rsidRDefault="00AD612B" w:rsidP="008366F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226451" w:rsidRPr="006673FD">
              <w:rPr>
                <w:rFonts w:ascii="TH SarabunPSK" w:hAnsi="TH SarabunPSK" w:cs="TH SarabunPSK"/>
                <w:sz w:val="28"/>
                <w:cs/>
              </w:rPr>
              <w:t>. สำรวจจำนวนคงคลัง ปริมาณการจัดซื้อ รายรับ-รายจ่ายประจำเดือน และส่งรายงาน</w:t>
            </w:r>
            <w:r w:rsidR="00301968" w:rsidRPr="006673FD">
              <w:rPr>
                <w:rFonts w:ascii="TH SarabunPSK" w:hAnsi="TH SarabunPSK" w:cs="TH SarabunPSK"/>
                <w:sz w:val="28"/>
                <w:cs/>
              </w:rPr>
              <w:t>ผลการจัดซื้อตามแผน รายเดือน รายไตรมาสและรายปี</w:t>
            </w:r>
            <w:r w:rsidR="00226451" w:rsidRPr="006673FD">
              <w:rPr>
                <w:rFonts w:ascii="TH SarabunPSK" w:hAnsi="TH SarabunPSK" w:cs="TH SarabunPSK"/>
                <w:sz w:val="28"/>
                <w:cs/>
              </w:rPr>
              <w:t>ให้การเงิน</w:t>
            </w:r>
          </w:p>
          <w:p w:rsidR="006673FD" w:rsidRPr="006673FD" w:rsidRDefault="006673FD" w:rsidP="008366FD">
            <w:pPr>
              <w:rPr>
                <w:rFonts w:ascii="TH SarabunPSK" w:hAnsi="TH SarabunPSK" w:cs="TH SarabunPSK"/>
                <w:sz w:val="28"/>
              </w:rPr>
            </w:pPr>
          </w:p>
          <w:p w:rsidR="006673FD" w:rsidRPr="006673FD" w:rsidRDefault="006673FD" w:rsidP="008366FD">
            <w:pPr>
              <w:rPr>
                <w:rFonts w:ascii="TH SarabunPSK" w:hAnsi="TH SarabunPSK" w:cs="TH SarabunPSK"/>
                <w:sz w:val="28"/>
              </w:rPr>
            </w:pPr>
          </w:p>
          <w:p w:rsidR="00AD612B" w:rsidRDefault="00AD612B" w:rsidP="008366FD">
            <w:pPr>
              <w:rPr>
                <w:rFonts w:ascii="TH SarabunPSK" w:hAnsi="TH SarabunPSK" w:cs="TH SarabunPSK"/>
                <w:sz w:val="28"/>
              </w:rPr>
            </w:pPr>
          </w:p>
          <w:p w:rsidR="00AD612B" w:rsidRDefault="00AD612B" w:rsidP="008366FD">
            <w:pPr>
              <w:rPr>
                <w:rFonts w:ascii="TH SarabunPSK" w:hAnsi="TH SarabunPSK" w:cs="TH SarabunPSK"/>
                <w:sz w:val="28"/>
              </w:rPr>
            </w:pPr>
          </w:p>
          <w:p w:rsidR="006673FD" w:rsidRPr="006673FD" w:rsidRDefault="00AD612B" w:rsidP="008366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6673FD" w:rsidRPr="006673FD">
              <w:rPr>
                <w:rFonts w:ascii="TH SarabunPSK" w:hAnsi="TH SarabunPSK" w:cs="TH SarabunPSK"/>
                <w:sz w:val="28"/>
                <w:cs/>
              </w:rPr>
              <w:t>. วิเคราะห์ผลการจัดซื้อเทียบกับแผนรายเดือน รายไตรมาส รายปี ว่าเป็นไปตามแผนจัดซื้อหรือไม่</w:t>
            </w:r>
          </w:p>
          <w:p w:rsidR="006673FD" w:rsidRPr="006673FD" w:rsidRDefault="00AD612B" w:rsidP="008366F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="006673FD" w:rsidRPr="006673FD">
              <w:rPr>
                <w:rFonts w:ascii="TH SarabunPSK" w:hAnsi="TH SarabunPSK" w:cs="TH SarabunPSK"/>
                <w:sz w:val="28"/>
                <w:cs/>
              </w:rPr>
              <w:t>. ปรับปรุงแผนให้สอดคล้องกับผลการจัดซื้อตามความเป็นจริง</w:t>
            </w:r>
            <w:r w:rsidR="006673FD" w:rsidRPr="006673FD">
              <w:rPr>
                <w:rFonts w:ascii="TH SarabunPSK" w:hAnsi="TH SarabunPSK" w:cs="TH SarabunPSK"/>
                <w:sz w:val="28"/>
              </w:rPr>
              <w:t xml:space="preserve"> </w:t>
            </w:r>
            <w:r w:rsidR="006673FD" w:rsidRPr="006673FD">
              <w:rPr>
                <w:rFonts w:ascii="TH SarabunPSK" w:hAnsi="TH SarabunPSK" w:cs="TH SarabunPSK"/>
                <w:sz w:val="28"/>
                <w:cs/>
              </w:rPr>
              <w:t>เมื่อสิ้นปีไตรมาสที่ 3</w:t>
            </w:r>
          </w:p>
          <w:p w:rsidR="006673FD" w:rsidRPr="006673FD" w:rsidRDefault="00AD612B" w:rsidP="008366F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6673FD" w:rsidRPr="006673FD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6673FD" w:rsidRPr="006673FD">
              <w:rPr>
                <w:rFonts w:ascii="TH SarabunPSK" w:hAnsi="TH SarabunPSK" w:cs="TH SarabunPSK"/>
                <w:cs/>
              </w:rPr>
              <w:t>ดำเนินการตามแผนที่ได้รับการปรับปรุงแล้ว</w:t>
            </w:r>
          </w:p>
          <w:p w:rsidR="00301968" w:rsidRPr="006673FD" w:rsidRDefault="00AD612B" w:rsidP="008366F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6673FD" w:rsidRPr="006673FD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6673FD" w:rsidRPr="006673FD">
              <w:rPr>
                <w:rFonts w:ascii="TH SarabunPSK" w:hAnsi="TH SarabunPSK" w:cs="TH SarabunPSK"/>
                <w:cs/>
              </w:rPr>
              <w:t>นำข้อมูลการจัดซื้อใช้เป็นข้อมูลในการทำแผนปีต่อไป</w:t>
            </w:r>
          </w:p>
        </w:tc>
      </w:tr>
    </w:tbl>
    <w:p w:rsidR="003702CA" w:rsidRPr="006673FD" w:rsidRDefault="003702CA">
      <w:pPr>
        <w:rPr>
          <w:rFonts w:ascii="TH SarabunPSK" w:hAnsi="TH SarabunPSK" w:cs="TH SarabunPSK"/>
          <w:cs/>
        </w:rPr>
      </w:pPr>
    </w:p>
    <w:sectPr w:rsidR="003702CA" w:rsidRPr="006673FD" w:rsidSect="00767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CA"/>
    <w:rsid w:val="00042D51"/>
    <w:rsid w:val="0005272F"/>
    <w:rsid w:val="00057F84"/>
    <w:rsid w:val="000743F6"/>
    <w:rsid w:val="000D7B93"/>
    <w:rsid w:val="00100C26"/>
    <w:rsid w:val="00125687"/>
    <w:rsid w:val="00172FA4"/>
    <w:rsid w:val="00186334"/>
    <w:rsid w:val="00195F24"/>
    <w:rsid w:val="001B78F2"/>
    <w:rsid w:val="001C5196"/>
    <w:rsid w:val="001D6A6C"/>
    <w:rsid w:val="002048EC"/>
    <w:rsid w:val="00226451"/>
    <w:rsid w:val="00247306"/>
    <w:rsid w:val="002927BE"/>
    <w:rsid w:val="002C7117"/>
    <w:rsid w:val="00301968"/>
    <w:rsid w:val="00337315"/>
    <w:rsid w:val="00351115"/>
    <w:rsid w:val="003663BD"/>
    <w:rsid w:val="003702CA"/>
    <w:rsid w:val="003C250C"/>
    <w:rsid w:val="003E1115"/>
    <w:rsid w:val="00401881"/>
    <w:rsid w:val="004869AE"/>
    <w:rsid w:val="004A5A88"/>
    <w:rsid w:val="004E1D53"/>
    <w:rsid w:val="00556002"/>
    <w:rsid w:val="00633032"/>
    <w:rsid w:val="00634CCD"/>
    <w:rsid w:val="006673FD"/>
    <w:rsid w:val="006804C5"/>
    <w:rsid w:val="00696312"/>
    <w:rsid w:val="006C10B8"/>
    <w:rsid w:val="007350F1"/>
    <w:rsid w:val="007620D7"/>
    <w:rsid w:val="00767FF6"/>
    <w:rsid w:val="008366FD"/>
    <w:rsid w:val="00861227"/>
    <w:rsid w:val="00874AC1"/>
    <w:rsid w:val="00884737"/>
    <w:rsid w:val="008D1E6E"/>
    <w:rsid w:val="008E2789"/>
    <w:rsid w:val="009151E7"/>
    <w:rsid w:val="00950635"/>
    <w:rsid w:val="0095101C"/>
    <w:rsid w:val="00956384"/>
    <w:rsid w:val="00A05E0D"/>
    <w:rsid w:val="00A609FE"/>
    <w:rsid w:val="00A8781A"/>
    <w:rsid w:val="00AA15F9"/>
    <w:rsid w:val="00AD612B"/>
    <w:rsid w:val="00BD1150"/>
    <w:rsid w:val="00BF4D26"/>
    <w:rsid w:val="00CC0B20"/>
    <w:rsid w:val="00CC215F"/>
    <w:rsid w:val="00CF68B9"/>
    <w:rsid w:val="00D1100E"/>
    <w:rsid w:val="00D64034"/>
    <w:rsid w:val="00DA1348"/>
    <w:rsid w:val="00E16A16"/>
    <w:rsid w:val="00E46536"/>
    <w:rsid w:val="00EF0030"/>
    <w:rsid w:val="00F759C3"/>
    <w:rsid w:val="00F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60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6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3993-0239-4281-A510-5C0A2471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USER</cp:lastModifiedBy>
  <cp:revision>8</cp:revision>
  <cp:lastPrinted>2016-01-13T03:48:00Z</cp:lastPrinted>
  <dcterms:created xsi:type="dcterms:W3CDTF">2016-01-12T08:06:00Z</dcterms:created>
  <dcterms:modified xsi:type="dcterms:W3CDTF">2017-11-16T07:32:00Z</dcterms:modified>
</cp:coreProperties>
</file>