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87" w:rsidRPr="00EA4860" w:rsidRDefault="005F7387" w:rsidP="005F738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E2CE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ผังการปฏิบัติงาน </w:t>
      </w:r>
      <w:r w:rsidRPr="006E2CE3">
        <w:rPr>
          <w:rFonts w:ascii="TH SarabunIT๙" w:hAnsi="TH SarabunIT๙" w:cs="TH SarabunIT๙"/>
          <w:b/>
          <w:bCs/>
          <w:sz w:val="36"/>
          <w:szCs w:val="36"/>
        </w:rPr>
        <w:t xml:space="preserve">(Flow Chart) </w:t>
      </w:r>
      <w:r w:rsidR="00EA4860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งานบริการผู้ป่วยนอก</w:t>
      </w:r>
    </w:p>
    <w:p w:rsidR="00FA669D" w:rsidRPr="006E2CE3" w:rsidRDefault="00EA4860" w:rsidP="00FA669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องค์กรแพทย์</w:t>
      </w:r>
      <w:r w:rsidR="002F11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FA669D" w:rsidRPr="006E2CE3">
        <w:rPr>
          <w:rFonts w:ascii="TH SarabunIT๙" w:hAnsi="TH SarabunIT๙" w:cs="TH SarabunIT๙"/>
          <w:b/>
          <w:bCs/>
          <w:sz w:val="36"/>
          <w:szCs w:val="36"/>
          <w:cs/>
        </w:rPr>
        <w:t>โรงพยาบาลดอยหลวง</w:t>
      </w:r>
    </w:p>
    <w:tbl>
      <w:tblPr>
        <w:tblStyle w:val="a3"/>
        <w:tblpPr w:leftFromText="180" w:rightFromText="180" w:vertAnchor="text" w:tblpY="1"/>
        <w:tblOverlap w:val="never"/>
        <w:tblW w:w="10740" w:type="dxa"/>
        <w:tblLook w:val="04A0" w:firstRow="1" w:lastRow="0" w:firstColumn="1" w:lastColumn="0" w:noHBand="0" w:noVBand="1"/>
      </w:tblPr>
      <w:tblGrid>
        <w:gridCol w:w="6062"/>
        <w:gridCol w:w="4678"/>
      </w:tblGrid>
      <w:tr w:rsidR="00AC5CF2" w:rsidRPr="006E2CE3" w:rsidTr="00BF705E">
        <w:trPr>
          <w:tblHeader/>
        </w:trPr>
        <w:tc>
          <w:tcPr>
            <w:tcW w:w="6062" w:type="dxa"/>
            <w:vAlign w:val="center"/>
          </w:tcPr>
          <w:p w:rsidR="00AC5CF2" w:rsidRPr="006E2CE3" w:rsidRDefault="00BA1889" w:rsidP="00BA1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ขันตอน</w:t>
            </w:r>
            <w:r w:rsidR="00AC5CF2" w:rsidRPr="006E2C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ปฏิบัติงาน</w:t>
            </w:r>
            <w:r w:rsidR="00AC5CF2" w:rsidRPr="006E2C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AC5CF2" w:rsidRPr="006E2CE3" w:rsidRDefault="00BA1889" w:rsidP="00341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</w:t>
            </w:r>
            <w:r w:rsidR="00AC5CF2" w:rsidRPr="006E2C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</w:tr>
      <w:tr w:rsidR="00AC5CF2" w:rsidRPr="006E2CE3" w:rsidTr="00BF705E">
        <w:trPr>
          <w:trHeight w:val="71"/>
        </w:trPr>
        <w:tc>
          <w:tcPr>
            <w:tcW w:w="6062" w:type="dxa"/>
            <w:vAlign w:val="center"/>
          </w:tcPr>
          <w:p w:rsidR="00AC5CF2" w:rsidRPr="006E2CE3" w:rsidRDefault="009D0650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887B4E8" wp14:editId="4933EF2A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71120</wp:posOffset>
                      </wp:positionV>
                      <wp:extent cx="1935480" cy="660400"/>
                      <wp:effectExtent l="0" t="0" r="26670" b="25400"/>
                      <wp:wrapNone/>
                      <wp:docPr id="2" name="สี่เหลี่ยมผืนผ้ามุมมน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480" cy="66040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650" w:rsidRPr="00823238" w:rsidRDefault="009D0650" w:rsidP="009D0650">
                                  <w:pPr>
                                    <w:pStyle w:val="LabelDark"/>
                                    <w:spacing w:before="24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82323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รับผู้ป่วยเข้าห้องตรวจ</w:t>
                                  </w:r>
                                </w:p>
                                <w:p w:rsidR="009D0650" w:rsidRPr="00055E94" w:rsidRDefault="009D0650" w:rsidP="009D065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" o:spid="_x0000_s1026" style="position:absolute;left:0;text-align:left;margin-left:78.45pt;margin-top:5.6pt;width:152.4pt;height:5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7BdswIAAGsFAAAOAAAAZHJzL2Uyb0RvYy54bWysVM1u1DAQviPxDpbvNMl2+7dqtlq1KkKq&#10;2qot6tnr2N0Ix2Ns7x8njvAIlbiAxAVuSIj0bfIojJ3stioVB8TFmcnMN/8z+weLSpGZsK4EndNs&#10;I6VEaA5FqW9y+vrq+MUuJc4zXTAFWuR0KRw9GD5/tj83A9GDCahCWIJGtBvMTU4n3ptBkjg+ERVz&#10;G2CERqEEWzGPrL1JCsvmaL1SSS9Nt5M52MJY4MI5/HvUCukw2pdScH8mpROeqJxibD6+Nr7j8CbD&#10;fTa4scxMSt6Fwf4hioqVGp2uTR0xz8jUln+YqkpuwYH0GxyqBKQsuYg5YDZZ+iibywkzIuaCxXFm&#10;XSb3/8zy09m5JWWR0x4lmlXYoqb+1tQ/m7sPzd37pv7e1F87tv7S1J+b+lNT/2rq20DcfWzqH/Fn&#10;HV+U3pJeKOrcuAHavjTntuMckqFCC2mr8MXcySI2YrluhFh4wvFntre51d/FfnGUbW+n/TR2KrlH&#10;G+v8SwEVCUROLUx1cYHdjk1gsxPn0S3qr/SCRw3HpVKx40qTeU43s52tEGwSom3ji5RfKhEASl8I&#10;icXBiHrRcBxLcagsmTEcqOJNFuGdZoBI9LAGZU+BlF+BOt0AE3FU18D0KeC9t7V29Ajar4FVqcH+&#10;HSxb/VXWba4hbb8YL7pejaFY4lhYaPfFGX5cYp1PmPPnzOKCYGtw6f0ZPlIBlhI6ipIJ2HdP/Q/6&#10;OLcopWSOC5dT93bKrKBEvdI40XtZvx82NDL9rZ0eMvahZPxQoqfVIWALMjwvhkcy6Hu1IqWF6hpv&#10;wyh4RRHTHH3nlHu7Yg59ewjwunAxGkU13ErD/Im+NDwYDwUOI3S1uGbWdMPmcUxPYbWcbPBo3Frd&#10;gNQwmnqQZZzFUOK2rl3pcaPjiHbXJ5yMh3zUur+Rw98AAAD//wMAUEsDBBQABgAIAAAAIQBssTWk&#10;3wAAAAoBAAAPAAAAZHJzL2Rvd25yZXYueG1sTI9BT4NAEIXvJv6HzZh4swtoUZGlaUy8GJumxYu3&#10;KYxAZGcJu22xv97pqd7mzby8+V6+mGyvDjT6zrGBeBaBIq5c3XFj4LN8u3sC5QNyjb1jMvBLHhbF&#10;9VWOWe2OvKHDNjRKQthnaKANYci09lVLFv3MDcRy+3ajxSBybHQ94lHCba+TKEq1xY7lQ4sDvbZU&#10;/Wz31kB6n9jVx8af+Osd/XI1rE9luTbm9mZavoAKNIWLGc74gg6FMO3cnmuvetHz9FmsMsQJKDE8&#10;pPEjqN15MU9AF7n+X6H4AwAA//8DAFBLAQItABQABgAIAAAAIQC2gziS/gAAAOEBAAATAAAAAAAA&#10;AAAAAAAAAAAAAABbQ29udGVudF9UeXBlc10ueG1sUEsBAi0AFAAGAAgAAAAhADj9If/WAAAAlAEA&#10;AAsAAAAAAAAAAAAAAAAALwEAAF9yZWxzLy5yZWxzUEsBAi0AFAAGAAgAAAAhADwrsF2zAgAAawUA&#10;AA4AAAAAAAAAAAAAAAAALgIAAGRycy9lMm9Eb2MueG1sUEsBAi0AFAAGAAgAAAAhAGyxNaTfAAAA&#10;CgEAAA8AAAAAAAAAAAAAAAAADQUAAGRycy9kb3ducmV2LnhtbFBLBQYAAAAABAAEAPMAAAAZBgAA&#10;AAA=&#10;" filled="f" strokecolor="black [3200]" strokeweight=".25pt">
                      <v:textbox>
                        <w:txbxContent>
                          <w:p w:rsidR="009D0650" w:rsidRPr="00823238" w:rsidRDefault="009D0650" w:rsidP="009D0650">
                            <w:pPr>
                              <w:pStyle w:val="LabelDark"/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23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รับผู้ป่วยเข้าห้องตรวจ</w:t>
                            </w:r>
                          </w:p>
                          <w:p w:rsidR="009D0650" w:rsidRPr="00055E94" w:rsidRDefault="009D0650" w:rsidP="009D0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BF705E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2785AC" wp14:editId="5A4012E4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45085</wp:posOffset>
                      </wp:positionV>
                      <wp:extent cx="0" cy="781050"/>
                      <wp:effectExtent l="76200" t="0" r="57150" b="57150"/>
                      <wp:wrapNone/>
                      <wp:docPr id="10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margin-left:154.8pt;margin-top:3.55pt;width:0;height:6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Dk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A3oU&#10;6WFGjwevY2k0XwSCBuMK8KvUzoYW6Uk9mydNvzmkdNUR1fLo/XI2EJyFiORNSNg4A2X2wyfNwIdA&#10;gcjWqbF9SAk8oFMcyvk2FH7yiI6HFE7vF1k6j/NKSHGNM9b5j1z3KBgldt4S0Xa+0krB5LXNYhVy&#10;fHI+oCLFNSAUVXorpIwCkAoNJV7OZ/MY4LQULFwGN2fbfSUtOpIgofiLLcLNazerD4rFZB0nbHOx&#10;PRESbOQjN94KYEtyHKr1nGEkObyaYI3wpAoVoXMAfLFGFX1fpsvNYrPIJ/nsbjPJ07qePG6rfHK3&#10;ze7n9Ye6qursRwCf5UUnGOMq4L8qOsv/TjGXtzVq8abpG1HJ2+yRUQB7/Y+g4+jDtEfd7DU772zo&#10;LqgARBydLw8uvJLX++j167Ow/gkAAP//AwBQSwMEFAAGAAgAAAAhAOzYIkneAAAACQEAAA8AAABk&#10;cnMvZG93bnJldi54bWxMj0FLw0AQhe+C/2EZwZvdjYVoYzZFLWIuCrYiHrfZMVnMzobstk399Y54&#10;0OPjfbz5plxOvhd7HKMLpCGbKRBITbCOWg2vm4eLaxAxGbKmD4QajhhhWZ2elKaw4UAvuF+nVvAI&#10;xcJo6FIaCilj06E3cRYGJO4+wuhN4ji20o7mwOO+l5dK5dIbR3yhMwPed9h8rndeQ1q9H7v8rblb&#10;uOfN41Puvuq6Xml9fjbd3oBIOKU/GH70WR0qdtqGHdkoeg1ztcgZ1XCVgeD+N28ZnKsMZFXK/x9U&#10;3wAAAP//AwBQSwECLQAUAAYACAAAACEAtoM4kv4AAADhAQAAEwAAAAAAAAAAAAAAAAAAAAAAW0Nv&#10;bnRlbnRfVHlwZXNdLnhtbFBLAQItABQABgAIAAAAIQA4/SH/1gAAAJQBAAALAAAAAAAAAAAAAAAA&#10;AC8BAABfcmVscy8ucmVsc1BLAQItABQABgAIAAAAIQBinGDkNAIAAF4EAAAOAAAAAAAAAAAAAAAA&#10;AC4CAABkcnMvZTJvRG9jLnhtbFBLAQItABQABgAIAAAAIQDs2CJJ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FB3AE8" wp14:editId="7F0FAAA6">
                      <wp:simplePos x="0" y="0"/>
                      <wp:positionH relativeFrom="column">
                        <wp:posOffset>1028193</wp:posOffset>
                      </wp:positionH>
                      <wp:positionV relativeFrom="paragraph">
                        <wp:posOffset>202304</wp:posOffset>
                      </wp:positionV>
                      <wp:extent cx="0" cy="1645619"/>
                      <wp:effectExtent l="0" t="0" r="0" b="0"/>
                      <wp:wrapNone/>
                      <wp:docPr id="16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5619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 type="arrow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80.95pt;margin-top:15.95pt;width:0;height:129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38uQIAAG8FAAAOAAAAZHJzL2Uyb0RvYy54bWysVMGO0zAQvSPxD1bu2SQlzTbRtis2abks&#10;UGmXD/DGThNtYke227RCSHACcd8LN4SQuHAm/Zt8CmOn7dLlggApsuyJ582bmTc+O19XJVpRIQvO&#10;xpZ34lqIspSTgi3G1qvrmT2ykFSYEVxyRsfWhkrrfPL40VlTR3TAc14SKhCAMBk19djKlaojx5Fp&#10;TissT3hNGfzMuKiwgqNYOETgBtCr0hm4buA0XJBa8JRKCdak/2lNDH6W0VS9zDJJFSrHFnBTZhVm&#10;vdGrMznD0ULgOi/SHQ38FywqXDAIeoBKsMJoKYrfoKoiFVzyTJ2kvHJ4lhUpNTlANp77IJurHNfU&#10;5ALFkfWhTPL/waYvVnOBCgK9CyzEcAU96tqvXbvt2ndd+61rv3Tbt137sWt/dNsPXfu9az937d1u&#10;v4U7n8x3p2+275Hn6Zo2tYwAOmZzoauSrtlVfcnTW4kYj3PMFtTkdr2pIZ7xcI5c9EHWwOymec4J&#10;3MFLxU2B15moNCSUDq1NHzeHPtK1QmlvTMHqBf4w8ELNx8HR3rEWUj2jvEJ6M7akErhY5CrmjIFa&#10;uPBMGLy6lKp33DvoqIzPirI0oinZkQEi9BYgAa76n6ZjNPA6dMPpaDrybX8QTG3fTRL76Sz27WDm&#10;nQ6TJ0kcJ94bHdfzo7wghDIdZq9Hz/+zfu8mo1fSQZEHys4xuikKUHzA1Bv47sUgtGfB6NT2Z/7Q&#10;Dk/dke164UUYuH7oJ7NjppcFo//OFDVjKxwOhqb4kpcF0RXQ3MxTQONSoBWGISa3fYPKZQXK6G3h&#10;0HV3owxmGPjebEzQlwOCSfkIXPAlI6adOcVkutsrXJSwR8rIEwvBG0sTrCixUEnhodM7o45Dw3QZ&#10;7ksKUfc6MMLWWu6n4oaTzVxoX61xmGrjtHuB9LPx69ncun8nJz8BAAD//wMAUEsDBBQABgAIAAAA&#10;IQDh5yK63wAAAAoBAAAPAAAAZHJzL2Rvd25yZXYueG1sTI/BTsMwEETvSP0Ha5G4UTtFCk2IU1VV&#10;OSDEgbYIcXPibRwRr6PYbcPf43App9XsjmbfFKvRduyMg28dSUjmAhhS7XRLjYTD/vl+CcwHRVp1&#10;jlDCD3pYlbObQuXaXegdz7vQsBhCPlcSTAh9zrmvDVrl565HirejG6wKUQ4N14O6xHDb8YUQKbeq&#10;pfjBqB43Buvv3clKEIet+fp8SzfH6vHj1Wdr8WIyIeXd7bh+AhZwDFczTPgRHcrIVLkTac+6qNMk&#10;i1YJD9OcDH+LSsIiSxLgZcH/Vyh/AQAA//8DAFBLAQItABQABgAIAAAAIQC2gziS/gAAAOEBAAAT&#10;AAAAAAAAAAAAAAAAAAAAAABbQ29udGVudF9UeXBlc10ueG1sUEsBAi0AFAAGAAgAAAAhADj9If/W&#10;AAAAlAEAAAsAAAAAAAAAAAAAAAAALwEAAF9yZWxzLy5yZWxzUEsBAi0AFAAGAAgAAAAhAKE17fy5&#10;AgAAbwUAAA4AAAAAAAAAAAAAAAAALgIAAGRycy9lMm9Eb2MueG1sUEsBAi0AFAAGAAgAAAAhAOHn&#10;IrrfAAAACgEAAA8AAAAAAAAAAAAAAAAAEwUAAGRycy9kb3ducmV2LnhtbFBLBQYAAAAABAAEAPMA&#10;AAAfBgAAAAA=&#10;" stroked="f" strokecolor="black [3040]">
                      <v:stroke endarrow="open"/>
                    </v:shape>
                  </w:pict>
                </mc:Fallback>
              </mc:AlternateContent>
            </w: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6738C5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129061" wp14:editId="3E398645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123825</wp:posOffset>
                      </wp:positionV>
                      <wp:extent cx="2441575" cy="1176655"/>
                      <wp:effectExtent l="0" t="0" r="15875" b="23495"/>
                      <wp:wrapNone/>
                      <wp:docPr id="22" name="ข้าวหลามตัด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1575" cy="1176655"/>
                              </a:xfrm>
                              <a:prstGeom prst="diamond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ข้าวหลามตัด 22" o:spid="_x0000_s1026" type="#_x0000_t4" style="position:absolute;margin-left:58pt;margin-top:9.75pt;width:192.25pt;height:9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aomAIAAEMFAAAOAAAAZHJzL2Uyb0RvYy54bWysVM1u1DAQviPxDpbvNJtlt4Wo2WrVqgip&#10;KhUt6tl17G6E4zG2d7PLkRt3eAAOiAMnOIW3yaMwdrLZqlQcEBdnxvPN35cZHx6tK0VWwroSdE7T&#10;vRElQnMoSn2b0zdXp0+eUeI80wVToEVON8LRo9njR4e1ycQYFqAKYQkG0S6rTU4X3pssSRxfiIq5&#10;PTBCo1GCrZhH1d4mhWU1Rq9UMh6N9pMabGEscOEc3p50RjqL8aUU3L+S0glPVE6xNh9PG8+bcCaz&#10;Q5bdWmYWJe/LYP9QRcVKjUmHUCfMM7K05R+hqpJbcCD9HocqASlLLmIP2E06utfN5YIZEXtBcpwZ&#10;aHL/Lyw/X11YUhY5HY8p0azCf9Q2H9pfH9vmZ9t8a5vvbfM1yl/a5nPb/GibTwSxSFxtXIb+l+bC&#10;9ppDMbCwlrYKX+yPrCPZm4FssfaE4+V4MkmnB1NKONrS9GB/fzoNUZOdu7HOvxBQkSDktChZBbqI&#10;PLPVmfMdeosKCTWclkrhPcuUJnVOn6aYIuBCsV15UfIbJTrUayGx/1BQDBwnTxwrS1YMZ6Z4m/ZF&#10;KY3I4CIxw+CUPuSk/NapxwY3EadxcBw95LjLNqBjRtB+cKxKDfbvzrLDb7vueg1t30Cxwd9todsD&#10;Z/hpidSeMecvmMXBxxXBZfav8JAKkD/oJUoWYN8/dB/wOI9opaTGRcqpe7dkVlCiXmqc1OfpZBI2&#10;LyqT6cEYFXvXcnPXopfVMSDvKT4bhkcx4L3aitJCdY07Pw9Z0cQ0x9w55d5ulWPfLTi+GlzM5xGG&#10;22aYP9OXhofggdUwN1fra2ZNP18eR/MctkvHsnsz1mGDp4b50oMs4wDueO35xk2NU9y/KuEpuKtH&#10;1O7tm/0GAAD//wMAUEsDBBQABgAIAAAAIQB2ENbT3gAAAAoBAAAPAAAAZHJzL2Rvd25yZXYueG1s&#10;TE9NSwMxFLwL/ofwBG822WJLXTdbiiAUetBWDz2myXN3afKybtJ29df7POlthhnmo1qOwYszDqmL&#10;pKGYKBBINrqOGg3vb893CxApG3LGR0INX5hgWV9fVaZ08UJbPO9yIziEUmk0tDn3pZTJthhMmsQe&#10;ibWPOASTmQ6NdIO5cHjwcqrUXAbTETe0psenFu1xdwrcm9Trfn1cf9r227+sNna/LTZR69ubcfUI&#10;IuOY/8zwO5+nQ82bDvFELgnPvJjzl8zgYQaCDTOlGBw0TNX9AmRdyf8X6h8AAAD//wMAUEsBAi0A&#10;FAAGAAgAAAAhALaDOJL+AAAA4QEAABMAAAAAAAAAAAAAAAAAAAAAAFtDb250ZW50X1R5cGVzXS54&#10;bWxQSwECLQAUAAYACAAAACEAOP0h/9YAAACUAQAACwAAAAAAAAAAAAAAAAAvAQAAX3JlbHMvLnJl&#10;bHNQSwECLQAUAAYACAAAACEAEuG2qJgCAABDBQAADgAAAAAAAAAAAAAAAAAuAgAAZHJzL2Uyb0Rv&#10;Yy54bWxQSwECLQAUAAYACAAAACEAdhDW094AAAAKAQAADwAAAAAAAAAAAAAAAADyBAAAZHJzL2Rv&#10;d25yZXYueG1sUEsFBgAAAAAEAAQA8wAAAP0FAAAAAA==&#10;" filled="f" strokecolor="black [3200]" strokeweight=".25pt"/>
                  </w:pict>
                </mc:Fallback>
              </mc:AlternateContent>
            </w: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6738C5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E0E546" wp14:editId="31C890F6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58420</wp:posOffset>
                      </wp:positionV>
                      <wp:extent cx="2644775" cy="836295"/>
                      <wp:effectExtent l="0" t="0" r="0" b="1905"/>
                      <wp:wrapNone/>
                      <wp:docPr id="14" name="แผนผังลําดับงาน: กระบวนการสำรอ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4775" cy="836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238" w:rsidRPr="005D135C" w:rsidRDefault="00823238" w:rsidP="005D135C">
                                  <w:pPr>
                                    <w:pStyle w:val="LabelDark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5D135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ประเมินผู้ป่วยโดยซักประวัติเพิ่มเติม</w:t>
                                  </w:r>
                                </w:p>
                                <w:p w:rsidR="00823238" w:rsidRPr="005D135C" w:rsidRDefault="00823238" w:rsidP="005D135C">
                                  <w:pPr>
                                    <w:pStyle w:val="LabelDark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5D135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และตรวจร่างกาย</w:t>
                                  </w:r>
                                </w:p>
                                <w:p w:rsidR="00AC5CF2" w:rsidRPr="005D135C" w:rsidRDefault="00AC5CF2" w:rsidP="005F738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แผนผังลําดับงาน: กระบวนการสำรอง 2" o:spid="_x0000_s1027" style="position:absolute;left:0;text-align:left;margin-left:50.75pt;margin-top:4.6pt;width:208.25pt;height:65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tUXQIAAE8EAAAOAAAAZHJzL2Uyb0RvYy54bWysVM2O0zAQviPxDpbvNGk27e5GTVerXRYh&#10;LbDSwgO4jtNYJLax3ablxokTNy6LuCGEhITEzyX7Nn4Uxk5bCtwQOVieGc/P981MJierpkZLpg2X&#10;IsfDQYwRE1QWXMxz/Ozpxb0jjIwloiC1FCzHa2bwyfTunUmrMpbIStYF0wiCCJO1KseVtSqLIkMr&#10;1hAzkIoJMJZSN8SCqOdRoUkL0Zs6SuJ4HLVSF0pLyowB7XlvxNMQvywZtU/K0jCL6hxDbTacOpwz&#10;f0bTCcnmmqiK000Z5B+qaAgXkHQX6pxYghaa/xWq4VRLI0s7oLKJZFlyygIGQDOM/0BzXRHFAhYg&#10;x6gdTeb/haWPl1ca8QJ6l2IkSAM9crevXPfedTfh/Oa616776G7fuO676966DjTvghLEmwy5Dp5/&#10;cN3XoP4U/EADRlB+dt2PcPkCHijxfLfKZJD2Wl1pz5hRl5I+N0jIs4qIOTvVWrYVIwWgHPr30W8O&#10;XjDgimbtI1lAtWRhZaB+VerGBwRS0Sp0eL3rMFtZREGZjNP08HCEEQXb0cE4OR6FFCTbeitt7AMm&#10;G+QvOdYwQSE6WV4a66sh2faJTybkBa/rMEW1QG2OxwejODjsWRpuYchr3kDO2H/92HmQ90URnC3h&#10;dX+HBLXYoPZAe8Lsarbq27SlcCaLNdCgZT/TsINwqaR+iVEL85xj82JBNMOofiiAyuNhmvoFCEI6&#10;OkxA0PuW2b6FCAqhckytxqgXzmy/Ngul+byCXMMNzFNoQMkDN745fV0bADC1gbLNhvm12JfDq1//&#10;gelPAAAA//8DAFBLAwQUAAYACAAAACEArFtSyN8AAAAJAQAADwAAAGRycy9kb3ducmV2LnhtbEyP&#10;zU7DMBCE70i8g7VI3KidiqI2xKloBeKEIKUCcXPjJY6I1yF22/TtWU5wHH2j+SmWo+/EAYfYBtKQ&#10;TRQIpDrYlhoN29eHqzmImAxZ0wVCDSeMsCzPzwqT23CkCg+b1AgOoZgbDS6lPpcy1g69iZPQIzH7&#10;DIM3ieXQSDuYI4f7Tk6VupHetMQNzvS4dlh/bfZew9P2ZWXb6tmdvh/X92/Ze9+uqg+tLy/Gu1sQ&#10;Ccf0Z4bf+TwdSt60C3uyUXSsVTZjq4bFFATzWTbnbzsG12oBsizk/wflDwAAAP//AwBQSwECLQAU&#10;AAYACAAAACEAtoM4kv4AAADhAQAAEwAAAAAAAAAAAAAAAAAAAAAAW0NvbnRlbnRfVHlwZXNdLnht&#10;bFBLAQItABQABgAIAAAAIQA4/SH/1gAAAJQBAAALAAAAAAAAAAAAAAAAAC8BAABfcmVscy8ucmVs&#10;c1BLAQItABQABgAIAAAAIQBHMktUXQIAAE8EAAAOAAAAAAAAAAAAAAAAAC4CAABkcnMvZTJvRG9j&#10;LnhtbFBLAQItABQABgAIAAAAIQCsW1LI3wAAAAkBAAAPAAAAAAAAAAAAAAAAALcEAABkcnMvZG93&#10;bnJldi54bWxQSwUGAAAAAAQABADzAAAAwwUAAAAA&#10;" filled="f" stroked="f" strokeweight=".5pt">
                      <v:textbox>
                        <w:txbxContent>
                          <w:p w:rsidR="00823238" w:rsidRPr="005D135C" w:rsidRDefault="00823238" w:rsidP="005D135C">
                            <w:pPr>
                              <w:pStyle w:val="LabelDark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135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ประเมินผู้ป่วยโดยซักประวัติเพิ่มเติม</w:t>
                            </w:r>
                          </w:p>
                          <w:p w:rsidR="00823238" w:rsidRPr="005D135C" w:rsidRDefault="00823238" w:rsidP="005D135C">
                            <w:pPr>
                              <w:pStyle w:val="LabelDark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135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และตรวจร่างกาย</w:t>
                            </w:r>
                          </w:p>
                          <w:p w:rsidR="00AC5CF2" w:rsidRPr="005D135C" w:rsidRDefault="00AC5CF2" w:rsidP="005F73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5CF2" w:rsidRPr="006E2CE3" w:rsidRDefault="006738C5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66E01BC" wp14:editId="7545775D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29210</wp:posOffset>
                      </wp:positionV>
                      <wp:extent cx="0" cy="2480310"/>
                      <wp:effectExtent l="76200" t="0" r="76200" b="53340"/>
                      <wp:wrapNone/>
                      <wp:docPr id="8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480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250.65pt;margin-top:2.3pt;width:0;height:195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RzOwIAAGgEAAAOAAAAZHJzL2Uyb0RvYy54bWysVMGO2yAQvVfqPyDuie2ss02sOKuVnbSH&#10;bRtptx9AANuoGBCQOFHVf++As9nd9lJVzYEMMPPmzczDq7tTL9GRWye0KnE2TTHiimomVFvib0/b&#10;yQIj54liRGrFS3zmDt+t379bDabgM91pybhFAKJcMZgSd96bIkkc7XhP3FQbruCy0bYnHra2TZgl&#10;A6D3Mpml6W0yaMuM1ZQ7B6f1eInXEb9pOPVfm8Zxj2SJgZuPq43rPqzJekWK1hLTCXqhQf6BRU+E&#10;gqRXqJp4gg5W/AHVC2q1042fUt0numkE5bEGqCZLf6vmsSOGx1qgOc5c2+T+Hyz9ctxZJFiJYVCK&#10;9DCi+4PXMTOaL0N/BuMKcKvUzoYK6Uk9mgdNvzukdNUR1fLo/XQ2EJyFiORNSNg4A1n2w2fNwIdA&#10;gtisU2N71EhhPoXAAA4NQac4nfN1OvzkER0PKZzO8kV6k8XJJaQIECHQWOc/ct2jYJTYeUtE2/lK&#10;KwUa0HaEJ8cH5wPBl4AQrPRWSBmlIBUaSrycz+aRj9NSsHAZ3Jxt95W06EiCmOIvVgs3r92sPigW&#10;wTpO2OZieyIk2MjHNnkroHGS45Ct5wwjyeH9BGukJ1XICKUD4Ys16unHMl1uFptFPslnt5tJntb1&#10;5H5b5ZPbbfZhXt/UVVVnPwP5LC86wRhXgf+ztrP877RzeWWjKq/qvjYqeYseOwpkn/8j6aiCMPhR&#10;QnvNzjsbqguCADlH58vTC+/l9T56vXwg1r8AAAD//wMAUEsDBBQABgAIAAAAIQCyZmcE3gAAAAkB&#10;AAAPAAAAZHJzL2Rvd25yZXYueG1sTI9BT8JAFITvJv6HzTPxYmBLsQRrX4lRkZMhFrwv3Wfb0H3b&#10;dBdo/71rPOhxMpOZb7LVYFpxpt41lhFm0wgEcWl1wxXCfreeLEE4r1ir1jIhjORglV9fZSrV9sIf&#10;dC58JUIJu1Qh1N53qZSurMkoN7UdcfC+bG+UD7KvpO7VJZSbVsZRtJBGNRwWatXRc03lsTgZhJdi&#10;m6w/7/ZDPJab9+Jtedzy+Ip4ezM8PYLwNPi/MPzgB3TIA9PBnlg70SIk0Wweogj3CxDB/9UHhPlD&#10;EoPMM/n/Qf4NAAD//wMAUEsBAi0AFAAGAAgAAAAhALaDOJL+AAAA4QEAABMAAAAAAAAAAAAAAAAA&#10;AAAAAFtDb250ZW50X1R5cGVzXS54bWxQSwECLQAUAAYACAAAACEAOP0h/9YAAACUAQAACwAAAAAA&#10;AAAAAAAAAAAvAQAAX3JlbHMvLnJlbHNQSwECLQAUAAYACAAAACEAmozkczsCAABoBAAADgAAAAAA&#10;AAAAAAAAAAAuAgAAZHJzL2Uyb0RvYy54bWxQSwECLQAUAAYACAAAACEAsmZnBN4AAAAJ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501248C" wp14:editId="17E3C8C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33020</wp:posOffset>
                      </wp:positionV>
                      <wp:extent cx="0" cy="1342390"/>
                      <wp:effectExtent l="76200" t="0" r="76200" b="48260"/>
                      <wp:wrapNone/>
                      <wp:docPr id="2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42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58.35pt;margin-top:2.6pt;width:0;height:105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I7NgIAAF8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txlmOk&#10;SA8zejx4HUuj2TIQNBhXgF+ldja0SE/q2Txp+s0hpauOqJZH75ezgeA0RCRvQsLGGSizHz5pBj4E&#10;CkS2To3tQ0rgAZ3iUM73ofCTR/RySOE0nebZdBkHlpDiFmis8x+57lEwSuy8JaLtfKWVgtFrm8Yy&#10;5PjkfIBFiltAqKr0VkgZFSAVGkq8nGWzGOC0FCxcBjdn230lLTqSoKH4iz3CzWs3qw+KxWQdJ2xz&#10;tT0REmzkIzneCqBLchyq9ZxhJDk8m2Bd4EkVKkLrAPhqXWT0fTlZbhabRT7Ks/lmlE/qevS4rfLR&#10;fJt+mNXTuqrq9EcAn+ZFJxjjKuC/STrN/04y18d1EeNd1HeikrfZI6MA9vYfQcfZh3FfhLPX7Lyz&#10;obsgA1BxdL6+uPBMXu+j16/vwvonAAAA//8DAFBLAwQUAAYACAAAACEA+JLX+94AAAAJAQAADwAA&#10;AGRycy9kb3ducmV2LnhtbEyPwU7DMBBE70j8g7VI3KiTSBgIcSqgQuRSJFqEOLrxElvE6yh225Sv&#10;x+0Fjk8zmn1bzSfXsx2OwXqSkM8yYEit15Y6Ce/r56tbYCEq0qr3hBIOGGBen59VqtR+T2+4W8WO&#10;pREKpZJgYhxKzkNr0Kkw8wNSyr786FRMOHZcj2qfxl3PiywT3ClL6YJRAz4ZbL9XWychLj4PRny0&#10;j3f2df2yFPanaZqFlJcX08M9sIhT/CvDUT+pQ52cNn5LOrA+cS5uUlXCdQHsmJ94I6HIhQBeV/z/&#10;B/UvAAAA//8DAFBLAQItABQABgAIAAAAIQC2gziS/gAAAOEBAAATAAAAAAAAAAAAAAAAAAAAAABb&#10;Q29udGVudF9UeXBlc10ueG1sUEsBAi0AFAAGAAgAAAAhADj9If/WAAAAlAEAAAsAAAAAAAAAAAAA&#10;AAAALwEAAF9yZWxzLy5yZWxzUEsBAi0AFAAGAAgAAAAhAFAE8js2AgAAXwQAAA4AAAAAAAAAAAAA&#10;AAAALgIAAGRycy9lMm9Eb2MueG1sUEsBAi0AFAAGAAgAAAAhAPiS1/veAAAACQ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6738C5" w:rsidP="00E466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89A63CB" wp14:editId="75F332FE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2312670</wp:posOffset>
                      </wp:positionV>
                      <wp:extent cx="634365" cy="0"/>
                      <wp:effectExtent l="0" t="76200" r="13335" b="95250"/>
                      <wp:wrapNone/>
                      <wp:docPr id="2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4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58.45pt;margin-top:182.1pt;width:49.9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5xNQ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DFS&#10;pIcZPR68jqnRbBkaNBhXgF2ldjaUSE/q2Txp+s0hpauOqJZH65ezAecseCRvXMLFGUizHz5pBjYE&#10;EsRunRrbh5DQB3SKQznfh8JPHlH4OJ/m0/kMI3pTJaS4+Rnr/EeuexSEEjtviWg7X2mlYPLaZjEL&#10;OT45H1CR4uYQkiq9FVJGAkiFhhIvZ5NZdHBaChaUwczZdl9Ji44kUCg+sUTQvDaz+qBYDNZxwjZX&#10;2RMhQUY+9sZbAd2SHIdsPWcYSQ5bE6QLPKlCRqgcAF+lC4u+L9PlZrFZ5KN8Mt+M8rSuR4/bKh/N&#10;t9mHWT2tq6rOfgTwWV50gjGuAv4bo7P87xhz3a0LF++cvjcqeRs9dhTA3t4RdBx9mPaFN3vNzjsb&#10;qgssABJH4+vChS15fY9Wv34L658AAAD//wMAUEsDBBQABgAIAAAAIQAcFqMT3wAAAAsBAAAPAAAA&#10;ZHJzL2Rvd25yZXYueG1sTI9RS8MwFIXfBf9DuIJvLm2V4GrToQ6xLwpuIj5mTWyCzU1psq3z1+8K&#10;A308536ce061mHzPdmaMLqCEfJYBM9gG7bCT8L5+uroFFpNCrfqARsLBRFjU52eVKnXY45vZrVLH&#10;KARjqSTYlIaS89ha41WchcEg3b7C6FUiOXZcj2pP4b7nRZYJ7pVD+mDVYB6tab9XWy8hLT8PVny0&#10;D3P3un5+Ee6naZqllJcX0/0dsGSm9AfDb32qDjV12oQt6sh60rmYEyrhWtwUwIgockFjNieH1xX/&#10;v6E+AgAA//8DAFBLAQItABQABgAIAAAAIQC2gziS/gAAAOEBAAATAAAAAAAAAAAAAAAAAAAAAABb&#10;Q29udGVudF9UeXBlc10ueG1sUEsBAi0AFAAGAAgAAAAhADj9If/WAAAAlAEAAAsAAAAAAAAAAAAA&#10;AAAALwEAAF9yZWxzLy5yZWxzUEsBAi0AFAAGAAgAAAAhAPhN3nE1AgAAXgQAAA4AAAAAAAAAAAAA&#10;AAAALgIAAGRycy9lMm9Eb2MueG1sUEsBAi0AFAAGAAgAAAAhABwWoxPfAAAACw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5D135C">
              <w:rPr>
                <w:rFonts w:ascii="TH SarabunIT๙" w:hAnsi="TH SarabunIT๙" w:cs="TH SarabunIT๙"/>
                <w:noProof/>
                <w:snapToGrid w:val="0"/>
                <w:color w:val="000000"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DF828B9" wp14:editId="043EEACC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3714115</wp:posOffset>
                      </wp:positionV>
                      <wp:extent cx="1079500" cy="466725"/>
                      <wp:effectExtent l="0" t="0" r="0" b="0"/>
                      <wp:wrapNone/>
                      <wp:docPr id="2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135C" w:rsidRPr="005D135C" w:rsidRDefault="005D135C" w:rsidP="005D135C">
                                  <w:pPr>
                                    <w:pStyle w:val="LabelDark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5D135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ทำหัตถการ</w:t>
                                  </w:r>
                                </w:p>
                                <w:p w:rsidR="005D135C" w:rsidRPr="005D135C" w:rsidRDefault="005D135C" w:rsidP="005D135C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8" type="#_x0000_t202" style="position:absolute;left:0;text-align:left;margin-left:86.8pt;margin-top:292.45pt;width:85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8sNAIAABYEAAAOAAAAZHJzL2Uyb0RvYy54bWysU8uO0zAU3SPxD5b3NGnVxzRqOhpmGIQ0&#10;PKSBD3Adp7HwC9ttUnYgJOAzWCBWbFhl/iafwrXTlmrYIbqwrnvjc885Pl6cN1KgLbOOa5Xj4SDF&#10;iCmqC67WOX7z+vrRGUbOE1UQoRXL8Y45fL58+GBRm4yNdKVFwSwCEOWy2uS48t5kSeJoxSRxA22Y&#10;gmaprSQetnadFJbUgC5FMkrTaVJrWxirKXMO/r3qm3gZ8cuSUf+yLB3zSOQYuPm42riuwposFyRb&#10;W2IqTvc0yD+wkIQrGHqEuiKeoI3lf0FJTq12uvQDqmWiy5JTFjWAmmF6T81tRQyLWsAcZ442uf8H&#10;S19sX1nEixyPwB5FJNxR137o2u/d3Zeu/dm1n7v2Y3f3NdafuvZH1/7q2m9oFKyrjcsA4dYAhm8e&#10;6wYiEG1w5kbTtw4pfVkRtWYX1uq6YqQA6sNwMjk52uO4ALKqn+sCKJCN1xGoKa0MvoJTCNCB4+54&#10;bazxiIaR6Ww+SaFFoTeeTmejSRxBssNpY51/yrREocixhVhEdLK9cT6wIdnhkzBM6WsuRIyGUKjO&#10;8XwCkPc6kntIruAyx2dp+PVZCiKfqCIe9oSLvoYBQu1VB6G9ZN+smt77g5krXezABqv7oMLDgqLS&#10;9j1GNYQ0x+7dhliGkXimwMr5cDwOqY6b8WQW7tCedlanHaIoQOXYY9SXlz6+hF7YBVhe8uhGuJue&#10;yZ4yhC+atH8oId2n+/jVn+e8/A0AAP//AwBQSwMEFAAGAAgAAAAhAHzj1QreAAAACwEAAA8AAABk&#10;cnMvZG93bnJldi54bWxMj8FOwzAQRO9I/IO1SNyo3TZN2zROhUBcQRSKxM2Nt0nUeB3FbhP+nu0J&#10;jjP7NDuTb0fXigv2ofGkYTpRIJBKbxuqNHx+vDysQIRoyJrWE2r4wQDb4vYmN5n1A73jZRcrwSEU&#10;MqOhjrHLpAxljc6Eie+Q+Hb0vTORZV9J25uBw10rZ0ql0pmG+ENtOnyqsTztzk7D/vX4/ZWot+rZ&#10;LbrBj0qSW0ut7+/Gxw2IiGP8g+Fan6tDwZ0O/kw2iJb1cp4yqmGxStYgmJgnV+egIWULZJHL/xuK&#10;XwAAAP//AwBQSwECLQAUAAYACAAAACEAtoM4kv4AAADhAQAAEwAAAAAAAAAAAAAAAAAAAAAAW0Nv&#10;bnRlbnRfVHlwZXNdLnhtbFBLAQItABQABgAIAAAAIQA4/SH/1gAAAJQBAAALAAAAAAAAAAAAAAAA&#10;AC8BAABfcmVscy8ucmVsc1BLAQItABQABgAIAAAAIQAk568sNAIAABYEAAAOAAAAAAAAAAAAAAAA&#10;AC4CAABkcnMvZTJvRG9jLnhtbFBLAQItABQABgAIAAAAIQB849UK3gAAAAsBAAAPAAAAAAAAAAAA&#10;AAAAAI4EAABkcnMvZG93bnJldi54bWxQSwUGAAAAAAQABADzAAAAmQUAAAAA&#10;" filled="f" stroked="f">
                      <v:textbox>
                        <w:txbxContent>
                          <w:p w:rsidR="005D135C" w:rsidRPr="005D135C" w:rsidRDefault="005D135C" w:rsidP="005D135C">
                            <w:pPr>
                              <w:pStyle w:val="LabelDark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135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ทำหัตถการ</w:t>
                            </w:r>
                          </w:p>
                          <w:p w:rsidR="005D135C" w:rsidRPr="005D135C" w:rsidRDefault="005D135C" w:rsidP="005D135C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CC24050" wp14:editId="432A43B5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2595880</wp:posOffset>
                      </wp:positionV>
                      <wp:extent cx="0" cy="2331085"/>
                      <wp:effectExtent l="76200" t="0" r="57150" b="50165"/>
                      <wp:wrapNone/>
                      <wp:docPr id="290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31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251.45pt;margin-top:204.4pt;width:0;height:183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F7NQIAAGAEAAAOAAAAZHJzL2Uyb0RvYy54bWysVE2P2jAQvVfqf7B8h3wAW4gIq1UCvWy7&#10;SLv9AcZ2iFXHtmxDQFX/e8cO0NJeqqoczNieefPmzTjLx1Mn0ZFbJ7QqcTZOMeKKaibUvsRf3jaj&#10;OUbOE8WI1IqX+Mwdfly9f7fsTcFz3WrJuEUAolzRmxK33psiSRxteUfcWBuu4LLRtiMetnafMEt6&#10;QO9kkqfpQ9Jry4zVlDsHp/VwiVcRv2k49S9N47hHssTAzcfVxnUX1mS1JMXeEtMKeqFB/oFFR4SC&#10;pDeomniCDlb8AdUJarXTjR9T3SW6aQTlsQaoJkt/q+a1JYbHWkAcZ24yuf8HSz8ftxYJVuJ8Afoo&#10;0kGTng5ex9xotggK9cYV4FiprQ010pN6Nc+afnVI6aolas+j99vZQHAWIpK7kLBxBvLs+k+agQ+B&#10;BFGuU2O7AAlCoFPsyvnWFX7yiA6HFE7zySRL57OIToproLHOf+S6Q8EosfOWiH3rK60U9F7bLKYh&#10;x2fnAy1SXANCVqU3Qso4AlKhvsSLWT6LAU5LwcJlcHN2v6ukRUcShij+Lizu3Kw+KBbBWk7Y+mJ7&#10;IiTYyEdxvBUgl+Q4ZOs4w0hyeDfBGuhJFTJC6UD4Yg1z9G2RLtbz9Xw6muYP69E0revR06aajh42&#10;2YdZPamrqs6+B/LZtGgFY1wF/teZzqZ/NzOX1zVM422qb0Il9+hRUSB7/Y+kY+9Du4fB2Wl23tpQ&#10;XRgDGOPofHly4Z38uo9ePz8Mqx8AAAD//wMAUEsDBBQABgAIAAAAIQChfw8i4QAAAAsBAAAPAAAA&#10;ZHJzL2Rvd25yZXYueG1sTI/BTsMwDIbvSLxDZCRuLGFi3VqaTsCE6GVIbAhxzBrTRDRO1WRbx9MT&#10;xAGOtj/9/v5yObqOHXAI1pOE64kAhtR4bamV8Lp9vFoAC1GRVp0nlHDCAMvq/KxUhfZHesHDJrYs&#10;hVAolAQTY19wHhqDToWJ75HS7cMPTsU0Di3XgzqmcNfxqRAZd8pS+mBUjw8Gm8/N3kmIq/eTyd6a&#10;+9w+b5/Wmf2q63ol5eXFeHcLLOIY/2D40U/qUCWnnd+TDqyTMBPTPKESbsQidUjE72YnYT6f5cCr&#10;kv/vUH0DAAD//wMAUEsBAi0AFAAGAAgAAAAhALaDOJL+AAAA4QEAABMAAAAAAAAAAAAAAAAAAAAA&#10;AFtDb250ZW50X1R5cGVzXS54bWxQSwECLQAUAAYACAAAACEAOP0h/9YAAACUAQAACwAAAAAAAAAA&#10;AAAAAAAvAQAAX3JlbHMvLnJlbHNQSwECLQAUAAYACAAAACEAI/SRezUCAABgBAAADgAAAAAAAAAA&#10;AAAAAAAuAgAAZHJzL2Uyb0RvYy54bWxQSwECLQAUAAYACAAAACEAoX8PIu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7746054" wp14:editId="56A04DBB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4928870</wp:posOffset>
                      </wp:positionV>
                      <wp:extent cx="1935480" cy="622300"/>
                      <wp:effectExtent l="0" t="0" r="26670" b="25400"/>
                      <wp:wrapNone/>
                      <wp:docPr id="292" name="สี่เหลี่ยมผืนผ้ามุมมน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480" cy="62230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650" w:rsidRPr="00341B17" w:rsidRDefault="009D0650" w:rsidP="009D0650">
                                  <w:pPr>
                                    <w:spacing w:before="24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จำหน่ายผู้ป่วย</w:t>
                                  </w:r>
                                </w:p>
                                <w:p w:rsidR="009D0650" w:rsidRPr="00055E94" w:rsidRDefault="009D0650" w:rsidP="009D065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92" o:spid="_x0000_s1029" style="position:absolute;left:0;text-align:left;margin-left:116.9pt;margin-top:388.1pt;width:152.4pt;height:4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D9uQIAAHYFAAAOAAAAZHJzL2Uyb0RvYy54bWysVM1u1DAQviPxDpbvNJvs9m/VbLVqVYRU&#10;tau2qGevY3cjHNvY3s0uJ47wCJW4gMQFbkiI9G3yKIydn1al4oC4ODOZ/5lv5uBwXQi0YsbmSqY4&#10;3hpgxCRVWS5vUvz66uTFHkbWEZkRoSRL8YZZfDh5/uyg1GOWqIUSGTMInEg7LnWKF87pcRRZumAF&#10;sVtKMwlCrkxBHLDmJsoMKcF7IaJkMNiJSmUybRRl1sLf40aIJ8E/54y6c84tc0ikGHJz4TXhnfs3&#10;mhyQ8Y0hepHTNg3yD1kUJJcQtHd1TBxBS5P/4arIqVFWcbdFVREpznPKQg1QTTx4VM3lgmgWaoHm&#10;WN23yf4/t/RsNTMoz1Kc7CcYSVLAkOrqW139rO8+1Hfv6+p7XX1t2epLXX2uq0919auubj1x97Gu&#10;foSfVXhBeou8K2hsqe0Y/F/qmWk5C6Tv0pqbwn+hfrQOw9j0w2Brhyj8jPeH26M9mBkF2U6SDAdh&#10;WtG9tTbWvWSqQJ5IsVFLmV3AxMMgyOrUOggL+p2ejyjVSS5EmLqQqEzxMN7d9slGPtsmv0C5jWDe&#10;QMgLxqFBkFESHAdosiNh0IoAqLI3cTBvNb0Jhwi9UfyUkXCdUavrzViAa284eMrwPlqvHSIq6XrD&#10;IpfK/N2YN/pd1U2tvmy3nq8DGobdAOcq2wBCjGpWx2p6kkO7T4l1M2JgV2BCsP/uHB4uFHRUtRRG&#10;C2XePfXf6wOEQYpRCbuXYvt2SQzDSLySAO79eDTyyxqY0fZuAox5KJk/lMhlcaRgEjFcGk0D6fWd&#10;6EhuVHENZ2Lqo4KISAqxU0yd6Zgj19wEODSUTadBDRZUE3cqLzX1zn2fPZKu1tfE6BZzDtB6pro9&#10;JeNHqGt0vaVU06VTPA+Q9J1u+tpOAJY7ILU9RP56POSD1v25nPwGAAD//wMAUEsDBBQABgAIAAAA&#10;IQAL/dh84QAAAAsBAAAPAAAAZHJzL2Rvd25yZXYueG1sTI9BT4NAFITvJv6HzTPxZhdBgVAeTWPi&#10;xdg0LV68vbJbILJvCbttsb/e9aTHyUxmvilXsxnEWU+ut4zwuIhAaG6s6rlF+KhfH3IQzhMrGixr&#10;hG/tYFXd3pRUKHvhnT7vfStCCbuCEDrvx0JK13TakFvYUXPwjnYy5IOcWqkmuoRyM8g4ilJpqOew&#10;0NGoXzrdfO1PBiFNYrN537krf76RW2/G7bWut4j3d/N6CcLr2f+F4Rc/oEMVmA72xMqJASFOkoDu&#10;EbIsjUGExHOSpyAOCHn2FIOsSvn/Q/UDAAD//wMAUEsBAi0AFAAGAAgAAAAhALaDOJL+AAAA4QEA&#10;ABMAAAAAAAAAAAAAAAAAAAAAAFtDb250ZW50X1R5cGVzXS54bWxQSwECLQAUAAYACAAAACEAOP0h&#10;/9YAAACUAQAACwAAAAAAAAAAAAAAAAAvAQAAX3JlbHMvLnJlbHNQSwECLQAUAAYACAAAACEAX6Gw&#10;/bkCAAB2BQAADgAAAAAAAAAAAAAAAAAuAgAAZHJzL2Uyb0RvYy54bWxQSwECLQAUAAYACAAAACEA&#10;C/3YfOEAAAALAQAADwAAAAAAAAAAAAAAAAATBQAAZHJzL2Rvd25yZXYueG1sUEsFBgAAAAAEAAQA&#10;8wAAACEGAAAAAA==&#10;" filled="f" strokecolor="black [3200]" strokeweight=".25pt">
                      <v:textbox>
                        <w:txbxContent>
                          <w:p w:rsidR="009D0650" w:rsidRPr="00341B17" w:rsidRDefault="009D0650" w:rsidP="009D0650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จำหน่ายผู้ป่วย</w:t>
                            </w:r>
                          </w:p>
                          <w:p w:rsidR="009D0650" w:rsidRPr="00055E94" w:rsidRDefault="009D0650" w:rsidP="009D0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ED2E941" wp14:editId="5C4B5926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4377055</wp:posOffset>
                      </wp:positionV>
                      <wp:extent cx="0" cy="553720"/>
                      <wp:effectExtent l="76200" t="0" r="57150" b="55880"/>
                      <wp:wrapNone/>
                      <wp:docPr id="289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3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128.8pt;margin-top:344.65pt;width:0;height:43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9VNgIAAF8EAAAOAAAAZHJzL2Uyb0RvYy54bWysVNuO2jAQfa/Uf7D8DrkssBARVqsE+rLt&#10;Iu32A4ztJFYd27INAVX9947NpbvtS1WVBzNjz+XMmZksH469RAdundCqxNk4xYgrqplQbYm/vm5G&#10;c4ycJ4oRqRUv8Yk7/LD6+GE5mILnutOScYsgiHLFYErceW+KJHG04z1xY224gsdG2554UG2bMEsG&#10;iN7LJE/TWTJoy4zVlDsHt/X5Ea9i/Kbh1D83jeMeyRIDNh9PG89dOJPVkhStJaYT9AKD/AOKnggF&#10;SW+hauIJ2lvxR6heUKudbvyY6j7RTSMojzVANVn6WzUvHTE81gLkOHOjyf2/sPTLYWuRYCXO5wuM&#10;FOmhSY97r2NuNIsMDcYVYFiprQ010qN6MU+afnNI6aojquXR+vVkwDkLnCbvXILiDOTZDZ81AxsC&#10;CSJdx8b2ISQQgY6xK6dbV/jRI3q+pHA7nd7d5xFOQoqrn7HOf+K6R0EosfOWiLbzlVYKWq9tFrOQ&#10;w5PzARUprg4hqdIbIWWcAKnQUOLFNJ9GB6elYOExmDnb7ipp0YGEGYq/WCK8vDWzeq9YDNZxwtYX&#10;2RMhQUY+cuOtALYkxyFbzxlGksPaBOkMT6qQESoHwBfpPEbfF+liPV/PJ6NJPluPJmldjx431WQ0&#10;22T30/qurqo6+xHAZ5OiE4xxFfBfRzqb/N3IXJbrPIy3ob4RlbyPHhkFsNf/CDq2PnQ77KArdpqd&#10;tjZUFzSY4mh82biwJm/1aPXru7D6CQAA//8DAFBLAwQUAAYACAAAACEAoMfLCOEAAAALAQAADwAA&#10;AGRycy9kb3ducmV2LnhtbEyPwU7DMAyG70i8Q2QkbixlaOlW6k7AhOhlSGwIccwa00Q0SdVkW8fT&#10;E8QBjrY//f7+cjnajh1oCMY7hOtJBoxc45VxLcLr9vFqDixE6ZTsvCOEEwVYVudnpSyUP7oXOmxi&#10;y1KIC4VE0DH2Beeh0WRlmPieXLp9+MHKmMah5WqQxxRuOz7NMsGtNC590LKnB03N52ZvEeLq/aTF&#10;W3O/MM/bp7UwX3VdrxAvL8a7W2CRxvgHw49+UocqOe383qnAOoTpLBcJRRDzxQ2wRPxudgh5LmbA&#10;q5L/71B9AwAA//8DAFBLAQItABQABgAIAAAAIQC2gziS/gAAAOEBAAATAAAAAAAAAAAAAAAAAAAA&#10;AABbQ29udGVudF9UeXBlc10ueG1sUEsBAi0AFAAGAAgAAAAhADj9If/WAAAAlAEAAAsAAAAAAAAA&#10;AAAAAAAALwEAAF9yZWxzLy5yZWxzUEsBAi0AFAAGAAgAAAAhADo0n1U2AgAAXwQAAA4AAAAAAAAA&#10;AAAAAAAALgIAAGRycy9lMm9Eb2MueG1sUEsBAi0AFAAGAAgAAAAhAKDHywjhAAAACw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A7EE48" wp14:editId="326D1414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2477770</wp:posOffset>
                      </wp:positionV>
                      <wp:extent cx="0" cy="923925"/>
                      <wp:effectExtent l="76200" t="0" r="76200" b="47625"/>
                      <wp:wrapNone/>
                      <wp:docPr id="9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127.95pt;margin-top:195.1pt;width:0;height:7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HVMAIAAF0EAAAOAAAAZHJzL2Uyb0RvYy54bWysVMuO2jAU3VfqP1jeQxIGKESE0SiBbqYd&#10;pJl+gLGdxKpjW7YhoKr/3msTaGk3VVUWxte+PufcV1aPp06iI7dOaFXgbJxixBXVTKimwF/etqMF&#10;Rs4TxYjUihf4zB1+XL9/t+pNzie61ZJxiwBEubw3BW69N3mSONryjrixNlzBZa1tRzyYtkmYJT2g&#10;dzKZpOk86bVlxmrKnYPT6nKJ1xG/rjn1L3XtuEeywKDNx9XGdR/WZL0ieWOJaQUdZJB/UNERoYD0&#10;BlURT9DBij+gOkGtdrr2Y6q7RNe1oDzGANFk6W/RvLbE8BgLJMeZW5rc/4Oln487iwQr8BIjRToo&#10;0dPB68iM5jE/vXE5uJVqZ0OE9KRezbOmXx1SumyJanj0fjsbeJyFjCZ3T4LhDLDs+0+agQ8Bgpis&#10;U227AAlpQKdYk/OtJvzkEb0cUjhdTh6Wk1kEJ/n1nbHOf+S6Q2FTYOctEU3rS60UFF7bLLKQ47Pz&#10;QRXJrw8CqdJbIWWsv1SoB4oZEIQbp6Vg4TIattmX0qIjCR0Uf4OKOzerD4pFsJYTthn2nggJe+Rj&#10;brwVkC3JcWDrOMNIchiasLvIkyowQuQgeNhdmujbMl1uFpvFdDSdzDejaVpVo6dtOR3Nt9mHWfVQ&#10;lWWVfQ/is2neCsa4CvqvDZ1N/65hhtG6tOKtpW+JSu7RY0ZB7PU/io6lD9UOE+jyvWbnnQ3RBQt6&#10;ODoP8xaG5Fc7ev38Kqx/AAAA//8DAFBLAwQUAAYACAAAACEAYSDSleEAAAALAQAADwAAAGRycy9k&#10;b3ducmV2LnhtbEyPwU7DMAyG75N4h8hI3LaUTi201J2ACdELSGwIccya0EQ0TtVkW8fTE8QBjrY/&#10;/f7+ajXZnh3U6I0jhMtFAkxR66ShDuF1+zC/BuaDICl6RwrhpDys6rNZJUrpjvSiDpvQsRhCvhQI&#10;OoSh5Ny3WlnhF25QFG8fbrQixHHsuBzFMYbbnqdJknMrDMUPWgzqXqv2c7O3CGH9ftL5W3tXmOft&#10;41NuvpqmWSNenE+3N8CCmsIfDD/6UR3q6LRze5Ke9QhplhURRVgWSQosEr+bHUK2zK6A1xX/36H+&#10;BgAA//8DAFBLAQItABQABgAIAAAAIQC2gziS/gAAAOEBAAATAAAAAAAAAAAAAAAAAAAAAABbQ29u&#10;dGVudF9UeXBlc10ueG1sUEsBAi0AFAAGAAgAAAAhADj9If/WAAAAlAEAAAsAAAAAAAAAAAAAAAAA&#10;LwEAAF9yZWxzLy5yZWxzUEsBAi0AFAAGAAgAAAAhADdVwdUwAgAAXQQAAA4AAAAAAAAAAAAAAAAA&#10;LgIAAGRycy9lMm9Eb2MueG1sUEsBAi0AFAAGAAgAAAAhAGEg0pXhAAAACwEAAA8AAAAAAAAAAAAA&#10;AAAAig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DA80787" wp14:editId="52358BBA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3405505</wp:posOffset>
                      </wp:positionV>
                      <wp:extent cx="1556385" cy="972185"/>
                      <wp:effectExtent l="0" t="0" r="24765" b="18415"/>
                      <wp:wrapNone/>
                      <wp:docPr id="21" name="ข้าวหลามตัด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385" cy="972185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ข้าวหลามตัด 21" o:spid="_x0000_s1026" type="#_x0000_t4" style="position:absolute;margin-left:66.7pt;margin-top:268.15pt;width:122.55pt;height:76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QYxQIAAKoFAAAOAAAAZHJzL2Uyb0RvYy54bWysVL1u2zAQ3gv0HQjujSwnzo8QOTASpCgQ&#10;JEGTIjNDUZEAiseStGV37NY9fYAORYdO7aS+jR6lR0qWjTToUNQDfeTdfXf36e6OT5aVJAthbAkq&#10;pfHOiBKhOGSlekjpu9vzV4eUWMdUxiQokdKVsPRk+vLFca0TMYYCZCYMQRBlk1qntHBOJ1FkeSEq&#10;ZndAC4XKHEzFHF7NQ5QZViN6JaPxaLQf1WAybYALa/H1rFPSacDPc8HdVZ5b4YhMKebmwmnCee/P&#10;aHrMkgfDdFHyPg32D1lUrFQYdIA6Y46RuSn/gKpKbsBC7nY4VBHkeclFqAGriUdPqrkpmBahFiTH&#10;6oEm+/9g+eXi2pAyS+k4pkSxCr9R23xsf31qm59t861tvrfN1yB/aZvPbfOjbR4J2iJxtbYJ+t/o&#10;a9PfLIqehWVuKv+P9ZFlIHs1kC2WjnB8jCeT/d3DCSUcdUcH4xhlhIk23tpY91pARbyQ0qxkFags&#10;0MwWF9Z11msrH0/BeSklvrNEKlKndDc+mAQHC7LMvNLrQneJU2nIgmFfuGUoByNvWeFNKkzHF9mV&#10;FSS3kqKDfyty5A0LGXcBfMduMBnnQrm4UxUsE12oyQh/fZlDFqFoqRDQI+eY5IDdAzyP3dXf23tX&#10;ERp+cB79LbHOefAIkUG5wbkqFZjnACRW1Ufu7NckddR4lu4hW2FXGejGzWp+XuInvGDWXTOD84WT&#10;iDvDXeGRS8DvBL1ESQHmw3Pv3h7bHrWU1DivKbXv58wISuQbhQNxFO/t+QEPl73JwRgvZltzv61R&#10;8+oU8NNjz2N2QfT2Tq7F3EB1h6tl5qOiiimOsVPKnVlfTl23R3A5cTGbBTMcas3chbrR3IN7Vn1/&#10;3i7vmNF9HzucgEtYzzZLnvRyZ+s9FczmDvIyNPqG155vXAihcfrl5TfO9j1YbVbs9DcAAAD//wMA&#10;UEsDBBQABgAIAAAAIQAWexOW4gAAAAsBAAAPAAAAZHJzL2Rvd25yZXYueG1sTI/LTsMwEEX3SPyD&#10;NUjsqEPTpmmIUyFercSKNIrEbhq7SYQ9jmK3DX+PWcHyao7uPZNvJqPZWY2utyTgfhYBU9RY2VMr&#10;oNq/3qXAnEeSqC0pAd/Kwaa4vsoxk/ZCH+pc+paFEnIZCui8HzLOXdMpg25mB0XhdrSjQR/i2HI5&#10;4iWUG83nUZRwgz2FhQ4H9dSp5qs8GQHHt7r0z587Wa8r/bLdVXNs3mshbm+mxwdgXk3+D4Zf/aAO&#10;RXA62BNJx3TIcbwIqIBlnMTAAhGv0iWwg4AkXS+AFzn//0PxAwAA//8DAFBLAQItABQABgAIAAAA&#10;IQC2gziS/gAAAOEBAAATAAAAAAAAAAAAAAAAAAAAAABbQ29udGVudF9UeXBlc10ueG1sUEsBAi0A&#10;FAAGAAgAAAAhADj9If/WAAAAlAEAAAsAAAAAAAAAAAAAAAAALwEAAF9yZWxzLy5yZWxzUEsBAi0A&#10;FAAGAAgAAAAhAEJM1BjFAgAAqgUAAA4AAAAAAAAAAAAAAAAALgIAAGRycy9lMm9Eb2MueG1sUEsB&#10;Ai0AFAAGAAgAAAAhABZ7E5biAAAACwEAAA8AAAAAAAAAAAAAAAAAHwUAAGRycy9kb3ducmV2Lnht&#10;bFBLBQYAAAAABAAEAPMAAAAuBgAAAAA=&#10;" filled="f" strokecolor="black [3213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B3E358F" wp14:editId="4C99AABB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1627505</wp:posOffset>
                      </wp:positionV>
                      <wp:extent cx="1877060" cy="112839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7060" cy="1128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D135C" w:rsidRDefault="005D135C"/>
                                <w:p w:rsidR="005D135C" w:rsidRPr="005D135C" w:rsidRDefault="005D135C" w:rsidP="00823238">
                                  <w:pPr>
                                    <w:pStyle w:val="LabelDark"/>
                                    <w:suppressOverlap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5D135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สรุปผลการรักษา</w:t>
                                  </w:r>
                                  <w:r w:rsidRPr="005D135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5D135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วินิจฉัย</w:t>
                                  </w:r>
                                </w:p>
                                <w:p w:rsidR="00823238" w:rsidRDefault="005D135C">
                                  <w:r w:rsidRPr="005D135C">
                                    <w:rPr>
                                      <w:rFonts w:ascii="TH SarabunPSK" w:eastAsia="Arial Unicode MS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และให้คำแนะนำการปฏิบัติตัว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0" type="#_x0000_t202" style="position:absolute;left:0;text-align:left;margin-left:126.75pt;margin-top:128.15pt;width:147.8pt;height:88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GhNwIAAGkEAAAOAAAAZHJzL2Uyb0RvYy54bWysVFFv2jAQfp+0/2D5fSShQAERKtaKaRJq&#10;K8HUZ+PYJJLj82xDwn79zg6hqNvTtBfnfPf5s+++uywe2lqRk7CuAp3TbJBSIjSHotKHnP7Yrb9M&#10;KXGe6YIp0CKnZ+How/Lzp0Vj5mIIJahCWIIk2s0bk9PSezNPEsdLUTM3ACM0BiXYmnnc2kNSWNYg&#10;e62SYZpOkgZsYSxw4Rx6n7ogXUZ+KQX3L1I64YnKKb7Nx9XGdR/WZLlg84Nlpqz45RnsH15Rs0rj&#10;pVeqJ+YZOdrqD6q64hYcSD/gUCcgZcVFzAGzydIP2WxLZkTMBYvjzLVM7v/R8ufTqyVVgdrNKNGs&#10;Ro12ovXkK7QEXVifxrg5wrYGgb5FP2J7v0NnSLuVtg5fTIhgHCt9vlY3sPFwaHp/n04wxDGWZcPp&#10;3WwceJL348Y6/01ATYKRU4vyxaqy08b5DtpDwm0a1pVSUUKlSZPTyd04jQeuESRXOmBFbIYLTUip&#10;e3qwfLtvYwlGfVp7KM6YrYWuX5zh6wpftGHOvzKLDYJZYNP7F1ykArwZLhYlJdhff/MHPOqGUUoa&#10;bLicup9HZgUl6rtGRWfZaBQ6NG5G4/shbuxtZH8b0cf6EbCnMxwvw6MZ8F71prRQv+FsrMKtGGKa&#10;49059b356LsxwNniYrWKIOxJw/xGbw0P1KFuod679o1ZcxHFo57P0Lcmm3/QpsN26qyOHmQVhQt1&#10;7qqKgocN9nOU/jJ7YWBu9xH1/odY/gYAAP//AwBQSwMEFAAGAAgAAAAhAOO8QAfjAAAACwEAAA8A&#10;AABkcnMvZG93bnJldi54bWxMj8tOwzAQRfdI/IM1SOyo0zyqNo1TVZEqJASLlm7YTWI3ibDHIXbb&#10;wNfjrmA3ozm6c26xmYxmFzW63pKA+SwCpqixsqdWwPF997QE5jySRG1JCfhWDjbl/V2BubRX2qvL&#10;wbcshJDLUUDn/ZBz7ppOGXQzOygKt5MdDfqwji2XI15DuNE8jqIFN9hT+NDhoKpONZ+HsxHwUu3e&#10;cF/HZvmjq+fX03b4On5kQjw+TNs1MK8m/wfDTT+oQxmcansm6ZgWEGdJFtDbsEiABSJLV3NgtYA0&#10;SSPgZcH/dyh/AQAA//8DAFBLAQItABQABgAIAAAAIQC2gziS/gAAAOEBAAATAAAAAAAAAAAAAAAA&#10;AAAAAABbQ29udGVudF9UeXBlc10ueG1sUEsBAi0AFAAGAAgAAAAhADj9If/WAAAAlAEAAAsAAAAA&#10;AAAAAAAAAAAALwEAAF9yZWxzLy5yZWxzUEsBAi0AFAAGAAgAAAAhACutEaE3AgAAaQQAAA4AAAAA&#10;AAAAAAAAAAAALgIAAGRycy9lMm9Eb2MueG1sUEsBAi0AFAAGAAgAAAAhAOO8QAfjAAAACwEAAA8A&#10;AAAAAAAAAAAAAAAAkQQAAGRycy9kb3ducmV2LnhtbFBLBQYAAAAABAAEAPMAAAChBQAAAAA=&#10;" filled="f" stroked="f" strokeweight=".5pt">
                      <v:textbox>
                        <w:txbxContent>
                          <w:p w:rsidR="005D135C" w:rsidRDefault="005D135C"/>
                          <w:p w:rsidR="005D135C" w:rsidRPr="005D135C" w:rsidRDefault="005D135C" w:rsidP="00823238">
                            <w:pPr>
                              <w:pStyle w:val="LabelDark"/>
                              <w:suppressOverlap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135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สรุปผลการรักษา</w:t>
                            </w:r>
                            <w:r w:rsidRPr="005D135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135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วินิจฉัย</w:t>
                            </w:r>
                          </w:p>
                          <w:p w:rsidR="00823238" w:rsidRDefault="005D135C">
                            <w:r w:rsidRPr="005D135C">
                              <w:rPr>
                                <w:rFonts w:ascii="TH SarabunPSK" w:eastAsia="Arial Unicode MS" w:hAnsi="TH SarabunPSK" w:cs="TH SarabunPSK"/>
                                <w:sz w:val="32"/>
                                <w:szCs w:val="32"/>
                                <w:cs/>
                              </w:rPr>
                              <w:t>และให้คำแนะนำการปฏิบัติตัว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37A478" wp14:editId="77AD75F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1506220</wp:posOffset>
                      </wp:positionV>
                      <wp:extent cx="0" cy="802005"/>
                      <wp:effectExtent l="0" t="0" r="19050" b="17145"/>
                      <wp:wrapNone/>
                      <wp:docPr id="27" name="ตัวเชื่อมต่อ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20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118.6pt" to="58.6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698wEAAB8EAAAOAAAAZHJzL2Uyb0RvYy54bWysU72O1DAQ7pF4B8s9m+xKwCna7BV3OhoE&#10;K34ewOfYG0v+k2022Y4ORM8DIAoqCipyb+NHYexksydAOh2imXjG830z83myPu+VRHvmvDC6xstF&#10;iRHT1DRC72r89s3VozOMfCC6IdJoVuMD8/h88/DBurMVW5nWyIY5BCTaV52tcRuCrYrC05Yp4hfG&#10;Mg2X3DhFArhuVzSOdMCuZLEqyydFZ1xjnaHMe4hejpd4k/k5ZzS85NyzgGSNobeQrcv2OtlisybV&#10;zhHbCjq1Qf6hC0WEhqIz1SUJBL1z4g8qJagz3vCwoEYVhnNBWZ4BplmWv03zuiWW5VlAHG9nmfz/&#10;o6Uv9luHRFPj1VOMNFHwRnH4HIcfcfgWb97H4VMcfsabj3H4Hocv6Wo6Q87XOHxAgAMRO+sr4LrQ&#10;Wzd53m5dUqTnTqUvzIr6LPxhFp71AdExSCF6VsKTPk50xQlnnQ/PmFEoHWoshU6SkIrsn/swph5T&#10;UljqZL2RorkSUmYnLRO7kA7tCaxB6JdTiVtZUDAhizTH2Hk+hYNkI+srxkEm6HWZq+cFPXESSpkO&#10;R16pITvBOHQwA8u7gVN+grK8vPcBz4hc2egwg5XQxv2t+kkKPuYfFRjnThJcm+aQ3zRLA1uYH2f6&#10;Y9Ka3/Yz/PRfb34BAAD//wMAUEsDBBQABgAIAAAAIQDoEWhu3gAAAAsBAAAPAAAAZHJzL2Rvd25y&#10;ZXYueG1sTI8xT8MwEIV3JP6DdUhs1GkCoUrjVAjBglgSOsDmxtc4anxOY6cJ/x6HBbZ7d0/vvpfv&#10;ZtOxCw6utSRgvYqAIdVWtdQI2H+83m2AOS9Jyc4SCvhGB7vi+iqXmbITlXipfMNCCLlMCtDe9xnn&#10;rtZopFvZHincjnYw0gc5NFwNcgrhpuNxFKXcyJbCBy17fNZYn6rRCHg7v7v9fVq+lJ/nTTV9HUfd&#10;WBTi9mZ+2gLzOPs/Myz4AR2KwHSwIynHuqDXj3GwCoiTZVgcv5uDgCRNHoAXOf/fofgBAAD//wMA&#10;UEsBAi0AFAAGAAgAAAAhALaDOJL+AAAA4QEAABMAAAAAAAAAAAAAAAAAAAAAAFtDb250ZW50X1R5&#10;cGVzXS54bWxQSwECLQAUAAYACAAAACEAOP0h/9YAAACUAQAACwAAAAAAAAAAAAAAAAAvAQAAX3Jl&#10;bHMvLnJlbHNQSwECLQAUAAYACAAAACEAumVOvfMBAAAfBAAADgAAAAAAAAAAAAAAAAAuAgAAZHJz&#10;L2Uyb0RvYy54bWxQSwECLQAUAAYACAAAACEA6BFobt4AAAALAQAADwAAAAAAAAAAAAAAAABNBAAA&#10;ZHJzL2Rvd25yZXYueG1sUEsFBgAAAAAEAAQA8wAAAFgFAAAAAA==&#10;" strokecolor="black [3213]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492A366" wp14:editId="18935BD8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1626235</wp:posOffset>
                      </wp:positionV>
                      <wp:extent cx="2265045" cy="1390650"/>
                      <wp:effectExtent l="0" t="0" r="20955" b="19050"/>
                      <wp:wrapNone/>
                      <wp:docPr id="12" name="ข้าวหลามตัด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5045" cy="1390650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3238" w:rsidRPr="005D135C" w:rsidRDefault="00823238" w:rsidP="0082323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823238" w:rsidRPr="005D135C" w:rsidRDefault="00823238" w:rsidP="0082323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ข้าวหลามตัด 12" o:spid="_x0000_s1031" type="#_x0000_t4" style="position:absolute;left:0;text-align:left;margin-left:107.55pt;margin-top:128.05pt;width:178.35pt;height:10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iPzwIAAL0FAAAOAAAAZHJzL2Uyb0RvYy54bWysVL1u2zAQ3gv0HQjujSTHThohcmAkSFEg&#10;SIwmRWaaomIBFMmStCV37Na9fYAORYdO7aS+jR6lR1KyjTToUFQDdce7++6Hd3d61lQcrZk2pRQZ&#10;Tg5ijJigMi/FQ4bf3l2+eImRsUTkhEvBMrxhBp9Nnz87rVXKRnIpec40AhBh0lpleGmtSqPI0CWr&#10;iDmQigkQFlJXxAKrH6JckxrQKx6N4vgoqqXOlZaUGQO3F0GIpx6/KBi1N0VhmEU8wxCb9af258Kd&#10;0fSUpA+aqGVJ+zDIP0RRkVKA0y3UBbEErXT5B1RVUi2NLOwBlVUki6KkzOcA2STxo2xul0QxnwsU&#10;x6htmcz/g6XX67lGZQ5vN8JIkAreqGs/dL8+du3Prv3Wtd+79qunv3Tt56790bWfEOhC4WplUrC/&#10;VXPdcwZIV4Wm0JX7Q36o8cXebIvNGosoXI5GR5N4PMGIgiw5PImBdajRzlxpY18xWSFHZDgvSSVF&#10;7utM1lfGBu1ByzkU8rLkHO5JygWqM3yYHE+8gZG8zJ3QyXx7sXOu0ZpAY9gm6T3vaUEcXEA4LsuQ&#10;l6fshrMA/4YVUDiXSXDgWnaHSShlwiZBtCQ5C64mMXyDs8HCJ80FADrkAoLcYvcAg2YAGbBD/r2+&#10;M2W+47fG8d8CC8ZbC+9ZCrs1rkoh9VMAHLLqPQf9oUihNK5Ktlk0vqkmTtPdLGS+gUbTMkygUfSy&#10;hEe9IsbOiYaRg+GENWJv4Ci4hJeTPYXRUur3T907fZgEkGJUwwhn2LxbEc0w4q8FzMhJMh67mffM&#10;eHI8AkbvSxb7ErGqziU0QwILS1FPOn3LB7LQsrqHbTNzXkFEBAXfGaZWD8y5DasF9hVls5lXgzlX&#10;xF6JW0UduKuz69i75p5o1Xe2haG4lsO4k/RRdwddZynkbGVlUfrW39W1fwHYEb6V+n3mltA+77V2&#10;W3f6GwAA//8DAFBLAwQUAAYACAAAACEA2oZEYuAAAAALAQAADwAAAGRycy9kb3ducmV2LnhtbEyP&#10;zU7DMBCE70i8g7VI3KiTiLQ0xKkQv5U4EaJIvW3jbRIR21HstuHtWU5wm9WMZr/JN7MZxIkm3zur&#10;IF5EIMg2Tve2VVB9vtzcgfABrcbBWVLwTR42xeVFjpl2Z/tBpzK0gkusz1BBF8KYSembjgz6hRvJ&#10;sndwk8HA59RKPeGZy80gkyhaSoO95Q8djvTYUfNVHo2Cw2tdhqfdVtfranh+21YJNu+1UtdX88M9&#10;iEBz+AvDLz6jQ8FMe3e02otBQRKnMUdZpEsWnEhXMY/ZK7hdsSWLXP7fUPwAAAD//wMAUEsBAi0A&#10;FAAGAAgAAAAhALaDOJL+AAAA4QEAABMAAAAAAAAAAAAAAAAAAAAAAFtDb250ZW50X1R5cGVzXS54&#10;bWxQSwECLQAUAAYACAAAACEAOP0h/9YAAACUAQAACwAAAAAAAAAAAAAAAAAvAQAAX3JlbHMvLnJl&#10;bHNQSwECLQAUAAYACAAAACEAPI0oj88CAAC9BQAADgAAAAAAAAAAAAAAAAAuAgAAZHJzL2Uyb0Rv&#10;Yy54bWxQSwECLQAUAAYACAAAACEA2oZEYuAAAAALAQAADwAAAAAAAAAAAAAAAAApBQAAZHJzL2Rv&#10;d25yZXYueG1sUEsFBgAAAAAEAAQA8wAAADYGAAAAAA==&#10;" filled="f" strokecolor="black [3213]" strokeweight=".25pt">
                      <v:textbox>
                        <w:txbxContent>
                          <w:p w:rsidR="00823238" w:rsidRPr="005D135C" w:rsidRDefault="00823238" w:rsidP="008232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23238" w:rsidRPr="005D135C" w:rsidRDefault="00823238" w:rsidP="008232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2229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8373480" wp14:editId="28E5F3D5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920750</wp:posOffset>
                      </wp:positionV>
                      <wp:extent cx="1390650" cy="593090"/>
                      <wp:effectExtent l="0" t="0" r="19050" b="16510"/>
                      <wp:wrapNone/>
                      <wp:docPr id="2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93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229" w:rsidRPr="006D2229" w:rsidRDefault="006D2229" w:rsidP="006D2229">
                                  <w:pPr>
                                    <w:pStyle w:val="LabelDark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6D222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ส่งตรวจชันสูตรเพิ่มเติม</w:t>
                                  </w:r>
                                </w:p>
                                <w:p w:rsidR="006D2229" w:rsidRDefault="006D222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3.9pt;margin-top:72.5pt;width:109.5pt;height:46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68TQIAAD8EAAAOAAAAZHJzL2Uyb0RvYy54bWysU82O0zAQviPxDpbvNG23Lduo6Wrpsghp&#10;+ZEWHsBxnMbC8QTbbVJuICTgMTggTlw4Zd8mj8LYaUsFN0QO1kxm/Hnmm28WF02pyFYYK0EndDQY&#10;UiI0h0zqdUJfv7p+cE6JdUxnTIEWCd0JSy+W9+8t6ioWYyhAZcIQBNE2rquEFs5VcRRZXoiS2QFU&#10;QmMwB1Myh65ZR5lhNaKXKhoPh7OoBpNVBriwFv9e9UG6DPh5Lrh7kedWOKISirW5cJpwpv6MlgsW&#10;rw2rCsn3ZbB/qKJkUuOjR6gr5hjZGPkXVCm5AQu5G3AoI8hzyUXoAbsZDf/o5rZglQi9IDm2OtJk&#10;/x8sf759aYjMEjo+o0SzEmfUte+79lt397lrf3Ttp6790N19CfbHrv3etT+79isZe+rqysaIcFsh&#10;hmseQYMSCDTY6gb4G0s0rAqm1+LSGKgLwTIsfeRvRidXexzrQdL6GWRYAts4CEBNbkrPKzJFEB1H&#10;uDuOTTSOcP/k2Xw4m2KIY2w6PxvOw1wjFh9uV8a6JwJK4o2EGpRFQGfbG+t8NSw+pPjHNFxLpYI0&#10;lCZ1QufT8bTvC5TMfNCnWbNOV8qQLfPiCl9oDSOnaaV0KHEly4SeH5NY7Nl4rLPwimNS9TZWovSe&#10;Hs9Iz41r0iYMaXZgPYVsh3wZ6BWNG4hGAeYdJTWqOaH27YYZQYl6qpHz+Wgy8fIPzmT6cIyOOY2k&#10;pxGmOUIl1FHSmysXVqbn5hJnk8tAmx9iX8m+ZFRpYHO/UX4NTv2Q9Xvvl78AAAD//wMAUEsDBBQA&#10;BgAIAAAAIQBclqVA3AAAAAkBAAAPAAAAZHJzL2Rvd25yZXYueG1sTI9BT8MwDIXvSPyHyEjcWEo7&#10;1lGaTojBHcqAa9p4bUXiVE22FX495gQ3+z37+XO5mZ0VR5zC4EnB9SIBgdR6M1CnYPf6dLUGEaIm&#10;o60nVPCFATbV+VmpC+NP9ILHOnaCQygUWkEf41hIGdoenQ4LPyKxt/eT05HbqZNm0icOd1amSbKS&#10;Tg/EF3o94kOP7Wd9cIyRfuyy7XONea6bbPv4/Xa7f7dKXV7M93cgIs7xbxh+8XkHKmZq/IFMEFZB&#10;zuCR5eUNv8R+mq5YabjI1kuQVSn/f1D9AAAA//8DAFBLAQItABQABgAIAAAAIQC2gziS/gAAAOEB&#10;AAATAAAAAAAAAAAAAAAAAAAAAABbQ29udGVudF9UeXBlc10ueG1sUEsBAi0AFAAGAAgAAAAhADj9&#10;If/WAAAAlAEAAAsAAAAAAAAAAAAAAAAALwEAAF9yZWxzLy5yZWxzUEsBAi0AFAAGAAgAAAAhAJF8&#10;jrxNAgAAPwQAAA4AAAAAAAAAAAAAAAAALgIAAGRycy9lMm9Eb2MueG1sUEsBAi0AFAAGAAgAAAAh&#10;AFyWpUDcAAAACQEAAA8AAAAAAAAAAAAAAAAApwQAAGRycy9kb3ducmV2LnhtbFBLBQYAAAAABAAE&#10;APMAAACwBQAAAAA=&#10;" filled="f">
                      <v:textbox>
                        <w:txbxContent>
                          <w:p w:rsidR="006D2229" w:rsidRPr="006D2229" w:rsidRDefault="006D2229" w:rsidP="006D2229">
                            <w:pPr>
                              <w:pStyle w:val="LabelDark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22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ส่งตรวจชันสูตรเพิ่มเติม</w:t>
                            </w:r>
                          </w:p>
                          <w:p w:rsidR="006D2229" w:rsidRDefault="006D2229"/>
                        </w:txbxContent>
                      </v:textbox>
                    </v:shape>
                  </w:pict>
                </mc:Fallback>
              </mc:AlternateContent>
            </w:r>
            <w:r w:rsidR="006E2CE3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C80A59" wp14:editId="4D41B540">
                      <wp:simplePos x="0" y="0"/>
                      <wp:positionH relativeFrom="column">
                        <wp:posOffset>1028193</wp:posOffset>
                      </wp:positionH>
                      <wp:positionV relativeFrom="paragraph">
                        <wp:posOffset>760939</wp:posOffset>
                      </wp:positionV>
                      <wp:extent cx="0" cy="2177028"/>
                      <wp:effectExtent l="0" t="0" r="0" b="0"/>
                      <wp:wrapNone/>
                      <wp:docPr id="17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7028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 type="arrow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80.95pt;margin-top:59.9pt;width:0;height:17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iPugIAAG8FAAAOAAAAZHJzL2Uyb0RvYy54bWysVM2O0zAQviPxDlbu2fyQ/iTadMU2LZcF&#10;VtrlAbyx00Sb2JHtNq0QEpxA3PfCDSEkLpxJ3yaPwthpu3S5IECKLHvi+eabmW98erauSrSiQhac&#10;xZZ34lqIspSTgi1i69X13B5bSCrMCC45o7G1odI6mzx+dNrUEfV5zktCBQIQJqOmjq1cqTpyHJnm&#10;tMLyhNeUwc+MiworOIqFQwRuAL0qHd91h07DBakFT6mUYE36n9bE4GcZTdXLLJNUoTK2gJsyqzDr&#10;jV6dySmOFgLXeZHuaOC/YFHhgkHQA1SCFUZLUfwGVRWp4JJn6iTllcOzrEipyQGy8dwH2VzluKYm&#10;FyiOrA9lkv8PNn2xuhSoINC7kYUYrqBHXfu1a7dd+65rv3Xtl277tms/du2Pbvuha7937eeuvdvt&#10;t3Dnk/nu9M32PfJ8XdOmlhFAT9ml0FVJ1+yqvuDprUSMT3PMFtTkdr2pIZ6nPZwjF32QNTC7aZ5z&#10;AnfwUnFT4HUmKg0JpUNr08fNoY90rVDaG1Ow+t5o5Ppjg46jvWMtpHpGeYX0JrakErhY5GrKGQO1&#10;cOGZMHh1IZWmhaO9g47K+LwoSyOakh0Z4GJvARLgqv9pOkYDr0M3nI1n48AO/OHMDtwksZ/Op4E9&#10;nHujQfIkmU4T742O6wVRXhBCmQ6z16MX/Fm/d5PRK+mgyANl5xjd5AYUHzD1/MA990N7PhyP7GAe&#10;DOxw5I5t1wvPw6EbhEEyP2Z6UTD670xRE1vhwB+Y4kteFkRXQHMzTwGdlgKtMAwxue0bVC4rUEZv&#10;CweuuxtlMMPA92Zjgr4cEEzKR+CCLxkx7cwpJrPdXuGihD1SRp5YCN5YmmBFiYVKCg+d3hl1HBqm&#10;y3BfUoi614ERttZyPxU3nGwuhfbVGoepNk67F0g/G7+eza37d3LyEwAA//8DAFBLAwQUAAYACAAA&#10;ACEAcob/Wd8AAAALAQAADwAAAGRycy9kb3ducmV2LnhtbEyPwU7DMBBE70j8g7VI3KidChmSxqmq&#10;Cg4IcaAUod6c2I0j4nUUu234e7Zcym1ndzT7plxOvmdHO8YuoIJsJoBZbILpsFWw/Xi+ewQWk0aj&#10;+4BWwY+NsKyur0pdmHDCd3vcpJZRCMZCK3ApDQXnsXHW6zgLg0W67cPodSI5ttyM+kThvudzIST3&#10;ukP64PRg184235uDVyC2T2739SbX+/rh8zXmK/HicqHU7c20WgBLdkoXM5zxCR0qYqrDAU1kPWmZ&#10;5WSlIcupw9nxt6kV3Mu5BF6V/H+H6hcAAP//AwBQSwECLQAUAAYACAAAACEAtoM4kv4AAADhAQAA&#10;EwAAAAAAAAAAAAAAAAAAAAAAW0NvbnRlbnRfVHlwZXNdLnhtbFBLAQItABQABgAIAAAAIQA4/SH/&#10;1gAAAJQBAAALAAAAAAAAAAAAAAAAAC8BAABfcmVscy8ucmVsc1BLAQItABQABgAIAAAAIQBMCkiP&#10;ugIAAG8FAAAOAAAAAAAAAAAAAAAAAC4CAABkcnMvZTJvRG9jLnhtbFBLAQItABQABgAIAAAAIQBy&#10;hv9Z3wAAAAsBAAAPAAAAAAAAAAAAAAAAABQFAABkcnMvZG93bnJldi54bWxQSwUGAAAAAAQABADz&#10;AAAAIAYAAAAA&#10;" stroked="f" strokecolor="black [3040]">
                      <v:stroke endarrow="open"/>
                    </v:shape>
                  </w:pict>
                </mc:Fallback>
              </mc:AlternateContent>
            </w:r>
            <w:r w:rsidR="006E2CE3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D32593" wp14:editId="7B55639F">
                      <wp:simplePos x="0" y="0"/>
                      <wp:positionH relativeFrom="column">
                        <wp:posOffset>1066248</wp:posOffset>
                      </wp:positionH>
                      <wp:positionV relativeFrom="paragraph">
                        <wp:posOffset>3473910</wp:posOffset>
                      </wp:positionV>
                      <wp:extent cx="0" cy="2152636"/>
                      <wp:effectExtent l="0" t="0" r="0" b="0"/>
                      <wp:wrapNone/>
                      <wp:docPr id="18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152636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273.55pt" to="83.95pt,4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4ZdAIAAAEFAAAOAAAAZHJzL2Uyb0RvYy54bWysVMtu1DAU3SPxD1H2aR5N0knUTEUnEzYF&#10;KgEf4MbOJCKxI9szmQohsStizwcgFqxYsCL9m3wK105mmCkbBGws+9g+vvece31+sW1qY0O4qBhN&#10;TPfEMQ1Cc4YrukrM168ya2YaQiKKUc0oScxbIsyL+eNH510bE4+VrMaEG0BCRdy1iVlK2ca2LfKS&#10;NEicsJZQ2CwYb5CEJV/ZmKMO2Jva9hwntDvGcctZToQANB03zbnmLwqSyxdFIYg06sSE2KQeuR5v&#10;1GjPz1G84qgtq3wKA/1FFA2qKDy6p0qRRMaaV79RNVXOmWCFPMlZY7OiqHKic4BsXOdBNi9L1BKd&#10;C4gj2r1M4v/R5s8319yoMHgHTlHUgEdD/2novw/91+H+/dB/HPofw/2Hof829J/V1jSHM1+G/s5w&#10;AyVi14oYuBb0mk8r0QLxTfeMYaBEa8m0PtuCN0onyNzYahtu9zaQrTTyEcwB9dzAC09DxW6jeHex&#10;5UI+Jawx1CQx64oqhVCMNldCjkd3RxRMWVbVNeAorukRAJwjAs/CVbWnAtCmvY2caDlbznzL98Kl&#10;5Ttpaj3JFr4VZu5ZkJ6mi0XqvlPvun5cVhgTqp7ZFZDr/5lBUymP1u9LaB+yfcyuZYAQH0Tqer5z&#10;6UVWFs7OLD/zAys6c2aW40aXUej4kZ9mx5FegWT/HqnRJWYUeIEWX7C6wkoBFZvuXbKoubFB0HX4&#10;javP1OsGamHEosBxpt4DGDp0hDUEvuwZdMpH5JytKdZ2lgTh5TSXqKrH+YFmKs9fmgHtzmhbFasq&#10;z7Fsbxi+1VWrcegzfWn6E1QjH65hfvhzzX8CAAD//wMAUEsDBBQABgAIAAAAIQAyWZ5p3gAAAAsB&#10;AAAPAAAAZHJzL2Rvd25yZXYueG1sTI/BToNAEIbvJr7DZky82QWtFJGlMaae1Som3qbsCER2Ftkt&#10;YJ/erRc9/jNf/vkmX8+mEyMNrrWsIF5EIIgrq1uuFby+PFykIJxH1thZJgXf5GBdnJ7kmGk78TON&#10;W1+LUMIuQwWN930mpasaMugWticOuw87GPQhDrXUA06h3HTyMooSabDlcKHBnu4bqj63e6OgdNNo&#10;Hg++LN378uvpsEnfNleVUudn890tCE+z/4PhqB/UoQhOO7tn7UQXcrK6CaiC6+UqBnEkfic7BWma&#10;xCCLXP7/ofgBAAD//wMAUEsBAi0AFAAGAAgAAAAhALaDOJL+AAAA4QEAABMAAAAAAAAAAAAAAAAA&#10;AAAAAFtDb250ZW50X1R5cGVzXS54bWxQSwECLQAUAAYACAAAACEAOP0h/9YAAACUAQAACwAAAAAA&#10;AAAAAAAAAAAvAQAAX3JlbHMvLnJlbHNQSwECLQAUAAYACAAAACEAspT+GXQCAAABBQAADgAAAAAA&#10;AAAAAAAAAAAuAgAAZHJzL2Uyb0RvYy54bWxQSwECLQAUAAYACAAAACEAMlmead4AAAALAQAADwAA&#10;AAAAAAAAAAAAAADOBAAAZHJzL2Rvd25yZXYueG1sUEsFBgAAAAAEAAQA8wAAANkFAAAAAA==&#10;" stroked="f" strokecolor="black [3040]"/>
                  </w:pict>
                </mc:Fallback>
              </mc:AlternateContent>
            </w:r>
          </w:p>
        </w:tc>
        <w:tc>
          <w:tcPr>
            <w:tcW w:w="4678" w:type="dxa"/>
          </w:tcPr>
          <w:p w:rsidR="00B543AD" w:rsidRDefault="00B543AD" w:rsidP="00B543AD">
            <w:pPr>
              <w:pStyle w:val="LabelDark"/>
              <w:ind w:left="39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238" w:rsidRPr="00BA1889" w:rsidRDefault="00823238" w:rsidP="008562CE">
            <w:pPr>
              <w:pStyle w:val="LabelDark"/>
              <w:numPr>
                <w:ilvl w:val="0"/>
                <w:numId w:val="6"/>
              </w:numPr>
              <w:ind w:left="317" w:hanging="241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543AD">
              <w:rPr>
                <w:rFonts w:ascii="TH SarabunPSK" w:hAnsi="TH SarabunPSK" w:cs="TH SarabunPSK"/>
                <w:sz w:val="28"/>
                <w:szCs w:val="28"/>
                <w:cs/>
              </w:rPr>
              <w:t>รับ</w:t>
            </w:r>
            <w:r w:rsidRPr="00BA1889">
              <w:rPr>
                <w:rFonts w:ascii="TH SarabunIT๙" w:hAnsi="TH SarabunIT๙" w:cs="TH SarabunIT๙"/>
                <w:sz w:val="28"/>
                <w:szCs w:val="28"/>
                <w:cs/>
              </w:rPr>
              <w:t>ผู้ป่วยเข้าห้องตรวจ</w:t>
            </w:r>
            <w:r w:rsidRPr="00BA188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A1889">
              <w:rPr>
                <w:rFonts w:ascii="TH SarabunIT๙" w:hAnsi="TH SarabunIT๙" w:cs="TH SarabunIT๙"/>
                <w:sz w:val="28"/>
                <w:szCs w:val="28"/>
                <w:cs/>
              </w:rPr>
              <w:t>ตรวจสอบชื่อ</w:t>
            </w:r>
            <w:r w:rsidRPr="00BA1889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BA1889">
              <w:rPr>
                <w:rFonts w:ascii="TH SarabunIT๙" w:hAnsi="TH SarabunIT๙" w:cs="TH SarabunIT๙"/>
                <w:sz w:val="28"/>
                <w:szCs w:val="28"/>
                <w:cs/>
              </w:rPr>
              <w:t>นามสกุล</w:t>
            </w:r>
            <w:r w:rsidRPr="00BA188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A1889">
              <w:rPr>
                <w:rFonts w:ascii="TH SarabunIT๙" w:hAnsi="TH SarabunIT๙" w:cs="TH SarabunIT๙"/>
                <w:sz w:val="28"/>
                <w:szCs w:val="28"/>
                <w:cs/>
              </w:rPr>
              <w:t>อายุ</w:t>
            </w:r>
            <w:r w:rsidRPr="00BA188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8562CE" w:rsidRPr="00BA188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BA1889">
              <w:rPr>
                <w:rFonts w:ascii="TH SarabunIT๙" w:hAnsi="TH SarabunIT๙" w:cs="TH SarabunIT๙"/>
                <w:sz w:val="28"/>
                <w:szCs w:val="28"/>
                <w:cs/>
              </w:rPr>
              <w:t>เลขที่ผู้ป่วย</w:t>
            </w:r>
            <w:r w:rsidRPr="00BA1889">
              <w:rPr>
                <w:rFonts w:ascii="TH SarabunIT๙" w:hAnsi="TH SarabunIT๙" w:cs="TH SarabunIT๙"/>
                <w:sz w:val="28"/>
                <w:szCs w:val="28"/>
              </w:rPr>
              <w:t xml:space="preserve"> (HN)</w:t>
            </w:r>
          </w:p>
          <w:p w:rsidR="00957182" w:rsidRPr="00BA1889" w:rsidRDefault="0095718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  <w:p w:rsidR="008562CE" w:rsidRPr="00BA1889" w:rsidRDefault="00067D4B" w:rsidP="008562CE">
            <w:pPr>
              <w:pStyle w:val="LabelDark"/>
              <w:numPr>
                <w:ilvl w:val="0"/>
                <w:numId w:val="6"/>
              </w:numPr>
              <w:ind w:left="317" w:hanging="283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A1889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ประเมินผู้ป่วยโดยซักประวัติเพิ่มเติมและตรวจร่างกาย</w:t>
            </w:r>
          </w:p>
          <w:p w:rsidR="008562CE" w:rsidRPr="00BA1889" w:rsidRDefault="008562CE" w:rsidP="008562CE">
            <w:pPr>
              <w:pStyle w:val="LabelDark"/>
              <w:numPr>
                <w:ilvl w:val="0"/>
                <w:numId w:val="16"/>
              </w:numPr>
              <w:ind w:left="459" w:hanging="142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A1889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ประเมินสัญญาณชีพ</w:t>
            </w:r>
          </w:p>
          <w:p w:rsidR="008562CE" w:rsidRPr="00BA1889" w:rsidRDefault="00067D4B" w:rsidP="008562CE">
            <w:pPr>
              <w:pStyle w:val="LabelDark"/>
              <w:numPr>
                <w:ilvl w:val="0"/>
                <w:numId w:val="16"/>
              </w:numPr>
              <w:ind w:left="459" w:hanging="142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A1889">
              <w:rPr>
                <w:rFonts w:ascii="TH SarabunIT๙" w:hAnsi="TH SarabunIT๙" w:cs="TH SarabunIT๙"/>
                <w:sz w:val="28"/>
                <w:szCs w:val="28"/>
                <w:cs/>
              </w:rPr>
              <w:t>ดูลักษณะทั่วไปของคนไข้</w:t>
            </w:r>
          </w:p>
          <w:p w:rsidR="008562CE" w:rsidRPr="00BA1889" w:rsidRDefault="003C495A" w:rsidP="008562CE">
            <w:pPr>
              <w:pStyle w:val="LabelDark"/>
              <w:numPr>
                <w:ilvl w:val="0"/>
                <w:numId w:val="16"/>
              </w:numPr>
              <w:ind w:left="459" w:hanging="142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A1889">
              <w:rPr>
                <w:rFonts w:ascii="TH SarabunIT๙" w:hAnsi="TH SarabunIT๙" w:cs="TH SarabunIT๙"/>
                <w:sz w:val="28"/>
                <w:szCs w:val="28"/>
                <w:cs/>
              </w:rPr>
              <w:t>ซักประวัติเพิ่มเติม</w:t>
            </w:r>
            <w:r w:rsidRPr="00BA188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8562CE" w:rsidRPr="00BA1889" w:rsidRDefault="003C495A" w:rsidP="008562CE">
            <w:pPr>
              <w:pStyle w:val="LabelDark"/>
              <w:numPr>
                <w:ilvl w:val="0"/>
                <w:numId w:val="16"/>
              </w:numPr>
              <w:ind w:left="459" w:hanging="142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A1889">
              <w:rPr>
                <w:rFonts w:ascii="TH SarabunIT๙" w:hAnsi="TH SarabunIT๙" w:cs="TH SarabunIT๙"/>
                <w:sz w:val="28"/>
                <w:szCs w:val="28"/>
                <w:cs/>
              </w:rPr>
              <w:t>ตรวจร่ายกายที่สัมพันธ์กับอาการเพื่อนำไปสู่การวินิจฉัย</w:t>
            </w:r>
            <w:r w:rsidRPr="00BA188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3C495A" w:rsidRPr="00BA1889" w:rsidRDefault="003C495A" w:rsidP="008562CE">
            <w:pPr>
              <w:pStyle w:val="LabelDark"/>
              <w:numPr>
                <w:ilvl w:val="0"/>
                <w:numId w:val="16"/>
              </w:numPr>
              <w:ind w:left="459" w:hanging="142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A1889">
              <w:rPr>
                <w:rFonts w:ascii="TH SarabunIT๙" w:hAnsi="TH SarabunIT๙" w:cs="TH SarabunIT๙"/>
                <w:sz w:val="28"/>
                <w:szCs w:val="28"/>
                <w:cs/>
              </w:rPr>
              <w:t>บันทึกลง</w:t>
            </w:r>
            <w:r w:rsidR="00B543AD" w:rsidRPr="00BA1889">
              <w:rPr>
                <w:rFonts w:ascii="TH SarabunIT๙" w:hAnsi="TH SarabunIT๙" w:cs="TH SarabunIT๙"/>
                <w:sz w:val="28"/>
                <w:szCs w:val="28"/>
                <w:cs/>
              </w:rPr>
              <w:t>ข้อมูลเพิ่มเติมลงใน</w:t>
            </w:r>
            <w:r w:rsidRPr="00BA1889">
              <w:rPr>
                <w:rFonts w:ascii="TH SarabunIT๙" w:hAnsi="TH SarabunIT๙" w:cs="TH SarabunIT๙"/>
                <w:sz w:val="28"/>
                <w:szCs w:val="28"/>
                <w:cs/>
              </w:rPr>
              <w:t>ในระบบ</w:t>
            </w:r>
            <w:r w:rsidR="00B543AD" w:rsidRPr="00BA188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เวชระเบียนอิเล็กทรอนิกส์</w:t>
            </w:r>
          </w:p>
          <w:p w:rsidR="00BA1889" w:rsidRPr="00BA1889" w:rsidRDefault="00BA1889" w:rsidP="00BA1889">
            <w:pPr>
              <w:pStyle w:val="LabelDark"/>
              <w:ind w:left="459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2C83" w:rsidRPr="00BA1889" w:rsidRDefault="003F2C83" w:rsidP="003F2C83">
            <w:pPr>
              <w:pStyle w:val="LabelDark"/>
              <w:ind w:left="31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562CE" w:rsidRPr="00BA1889" w:rsidRDefault="003C495A" w:rsidP="008562CE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A1889">
              <w:rPr>
                <w:rFonts w:ascii="TH SarabunIT๙" w:hAnsi="TH SarabunIT๙" w:cs="TH SarabunIT๙"/>
                <w:sz w:val="28"/>
                <w:cs/>
              </w:rPr>
              <w:t>ตรวจชัน</w:t>
            </w:r>
            <w:r w:rsidR="00BF705E" w:rsidRPr="00BA1889">
              <w:rPr>
                <w:rFonts w:ascii="TH SarabunIT๙" w:hAnsi="TH SarabunIT๙" w:cs="TH SarabunIT๙"/>
                <w:sz w:val="28"/>
                <w:cs/>
              </w:rPr>
              <w:t>สูตรเพิ่มเติม</w:t>
            </w:r>
          </w:p>
          <w:p w:rsidR="008562CE" w:rsidRPr="00BA1889" w:rsidRDefault="008562CE" w:rsidP="008562CE">
            <w:pPr>
              <w:pStyle w:val="a4"/>
              <w:numPr>
                <w:ilvl w:val="0"/>
                <w:numId w:val="15"/>
              </w:numPr>
              <w:ind w:left="459" w:hanging="14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A1889">
              <w:rPr>
                <w:rFonts w:ascii="TH SarabunIT๙" w:hAnsi="TH SarabunIT๙" w:cs="TH SarabunIT๙"/>
                <w:sz w:val="28"/>
                <w:cs/>
              </w:rPr>
              <w:t>แพทย์ส่งตรวจชันสูตร</w:t>
            </w:r>
            <w:r w:rsidR="00BA1889" w:rsidRPr="00BA1889">
              <w:rPr>
                <w:rFonts w:ascii="TH SarabunIT๙" w:hAnsi="TH SarabunIT๙" w:cs="TH SarabunIT๙"/>
                <w:sz w:val="28"/>
                <w:cs/>
              </w:rPr>
              <w:t>ผ่านระบบเวชระเบียน</w:t>
            </w:r>
            <w:r w:rsidR="00BA1889" w:rsidRPr="00BA1889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  <w:r w:rsidRPr="00BA188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D7B0A" w:rsidRPr="00BA1889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Pr="00BA1889">
              <w:rPr>
                <w:rFonts w:ascii="TH SarabunIT๙" w:hAnsi="TH SarabunIT๙" w:cs="TH SarabunIT๙"/>
                <w:sz w:val="28"/>
                <w:cs/>
              </w:rPr>
              <w:t xml:space="preserve">เช่น ตรวจเลือดทางห้องปฏิบัติการ ตรวจภาพถ่ายรังสี    </w:t>
            </w:r>
            <w:proofErr w:type="spellStart"/>
            <w:r w:rsidRPr="00BA1889">
              <w:rPr>
                <w:rFonts w:ascii="TH SarabunIT๙" w:hAnsi="TH SarabunIT๙" w:cs="TH SarabunIT๙"/>
                <w:sz w:val="28"/>
                <w:cs/>
              </w:rPr>
              <w:t>เอ็กเรย์</w:t>
            </w:r>
            <w:proofErr w:type="spellEnd"/>
            <w:r w:rsidRPr="00BA18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BA1889">
              <w:rPr>
                <w:rFonts w:ascii="TH SarabunIT๙" w:hAnsi="TH SarabunIT๙" w:cs="TH SarabunIT๙"/>
                <w:sz w:val="28"/>
                <w:cs/>
              </w:rPr>
              <w:t>อัลต</w:t>
            </w:r>
            <w:proofErr w:type="spellEnd"/>
            <w:r w:rsidRPr="00BA1889">
              <w:rPr>
                <w:rFonts w:ascii="TH SarabunIT๙" w:hAnsi="TH SarabunIT๙" w:cs="TH SarabunIT๙"/>
                <w:sz w:val="28"/>
                <w:cs/>
              </w:rPr>
              <w:t>รา</w:t>
            </w:r>
            <w:proofErr w:type="spellStart"/>
            <w:r w:rsidRPr="00BA1889">
              <w:rPr>
                <w:rFonts w:ascii="TH SarabunIT๙" w:hAnsi="TH SarabunIT๙" w:cs="TH SarabunIT๙"/>
                <w:sz w:val="28"/>
                <w:cs/>
              </w:rPr>
              <w:t>ซาวด์</w:t>
            </w:r>
            <w:proofErr w:type="spellEnd"/>
            <w:r w:rsidRPr="00BA1889">
              <w:rPr>
                <w:rFonts w:ascii="TH SarabunIT๙" w:hAnsi="TH SarabunIT๙" w:cs="TH SarabunIT๙"/>
                <w:sz w:val="28"/>
                <w:cs/>
              </w:rPr>
              <w:t xml:space="preserve"> ตรวจคลื่นไฟฟ้าหัวใจ</w:t>
            </w:r>
            <w:r w:rsidRPr="00BA188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A1889">
              <w:rPr>
                <w:rFonts w:ascii="TH SarabunIT๙" w:hAnsi="TH SarabunIT๙" w:cs="TH SarabunIT๙"/>
                <w:sz w:val="28"/>
                <w:cs/>
              </w:rPr>
              <w:t>เป็นต้น</w:t>
            </w:r>
          </w:p>
          <w:p w:rsidR="008562CE" w:rsidRPr="00BA1889" w:rsidRDefault="008562CE" w:rsidP="008562CE">
            <w:pPr>
              <w:pStyle w:val="a4"/>
              <w:numPr>
                <w:ilvl w:val="0"/>
                <w:numId w:val="15"/>
              </w:numPr>
              <w:ind w:left="459" w:hanging="14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A1889">
              <w:rPr>
                <w:rFonts w:ascii="TH SarabunIT๙" w:hAnsi="TH SarabunIT๙" w:cs="TH SarabunIT๙"/>
                <w:sz w:val="28"/>
                <w:cs/>
              </w:rPr>
              <w:t>พยาบาลหลังแนะนำผู้ป่วยไปยังสถานที่ตรวจชันสูตร</w:t>
            </w:r>
          </w:p>
          <w:p w:rsidR="008562CE" w:rsidRPr="00BA1889" w:rsidRDefault="00BA1889" w:rsidP="008562CE">
            <w:pPr>
              <w:pStyle w:val="a4"/>
              <w:numPr>
                <w:ilvl w:val="0"/>
                <w:numId w:val="15"/>
              </w:numPr>
              <w:ind w:left="459" w:hanging="14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A1889">
              <w:rPr>
                <w:rFonts w:ascii="TH SarabunIT๙" w:hAnsi="TH SarabunIT๙" w:cs="TH SarabunIT๙"/>
                <w:sz w:val="28"/>
                <w:cs/>
              </w:rPr>
              <w:t>หลังได้ผลตรวจผู้ป่วยกับมาพบแพทย์</w:t>
            </w:r>
          </w:p>
          <w:p w:rsidR="003C495A" w:rsidRPr="00BA1889" w:rsidRDefault="003C495A" w:rsidP="003C495A">
            <w:pPr>
              <w:pStyle w:val="a4"/>
              <w:ind w:left="753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BA1889" w:rsidRPr="00BA1889" w:rsidRDefault="00BA1889" w:rsidP="003C495A">
            <w:pPr>
              <w:pStyle w:val="a4"/>
              <w:ind w:left="753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3C495A" w:rsidRPr="00BA1889" w:rsidRDefault="003C495A" w:rsidP="008562CE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28"/>
              </w:rPr>
            </w:pPr>
            <w:r w:rsidRPr="00BA1889">
              <w:rPr>
                <w:rFonts w:ascii="TH SarabunIT๙" w:hAnsi="TH SarabunIT๙" w:cs="TH SarabunIT๙"/>
                <w:sz w:val="28"/>
                <w:cs/>
              </w:rPr>
              <w:t>สรุปผลการรักษา</w:t>
            </w:r>
          </w:p>
          <w:p w:rsidR="00B543AD" w:rsidRPr="00BA1889" w:rsidRDefault="003C495A" w:rsidP="001D7B0A">
            <w:pPr>
              <w:pStyle w:val="a4"/>
              <w:numPr>
                <w:ilvl w:val="0"/>
                <w:numId w:val="15"/>
              </w:numPr>
              <w:ind w:left="459" w:hanging="142"/>
              <w:rPr>
                <w:rFonts w:ascii="TH SarabunIT๙" w:hAnsi="TH SarabunIT๙" w:cs="TH SarabunIT๙"/>
                <w:sz w:val="28"/>
              </w:rPr>
            </w:pPr>
            <w:r w:rsidRPr="00BA1889">
              <w:rPr>
                <w:rFonts w:ascii="TH SarabunIT๙" w:hAnsi="TH SarabunIT๙" w:cs="TH SarabunIT๙"/>
                <w:sz w:val="28"/>
                <w:cs/>
              </w:rPr>
              <w:t>สรุปผลการวินิจฉัยให้</w:t>
            </w:r>
            <w:r w:rsidR="00BF705E" w:rsidRPr="00BA1889">
              <w:rPr>
                <w:rFonts w:ascii="TH SarabunIT๙" w:hAnsi="TH SarabunIT๙" w:cs="TH SarabunIT๙"/>
                <w:sz w:val="28"/>
                <w:cs/>
              </w:rPr>
              <w:t>สอบคล้อง</w:t>
            </w:r>
            <w:r w:rsidRPr="00BA1889">
              <w:rPr>
                <w:rFonts w:ascii="TH SarabunIT๙" w:hAnsi="TH SarabunIT๙" w:cs="TH SarabunIT๙"/>
                <w:sz w:val="28"/>
                <w:cs/>
              </w:rPr>
              <w:t xml:space="preserve">กับอาการของโรค การตรวจร่างกาย และผลการชันสูตร </w:t>
            </w:r>
            <w:r w:rsidR="00BF705E" w:rsidRPr="00BA1889">
              <w:rPr>
                <w:rFonts w:ascii="TH SarabunIT๙" w:hAnsi="TH SarabunIT๙" w:cs="TH SarabunIT๙"/>
                <w:sz w:val="28"/>
                <w:cs/>
              </w:rPr>
              <w:t>โดยลงการ วินิจฉัยรายโรคของแพทย์ และการวินิจฉัยตามระบบ</w:t>
            </w:r>
            <w:r w:rsidR="00BF705E" w:rsidRPr="00BA1889">
              <w:rPr>
                <w:rFonts w:ascii="TH SarabunIT๙" w:hAnsi="TH SarabunIT๙" w:cs="TH SarabunIT๙"/>
                <w:sz w:val="28"/>
              </w:rPr>
              <w:t xml:space="preserve"> ICD10</w:t>
            </w:r>
          </w:p>
          <w:p w:rsidR="00B543AD" w:rsidRPr="00BA1889" w:rsidRDefault="003C495A" w:rsidP="001D7B0A">
            <w:pPr>
              <w:pStyle w:val="a4"/>
              <w:numPr>
                <w:ilvl w:val="0"/>
                <w:numId w:val="15"/>
              </w:numPr>
              <w:ind w:left="459" w:hanging="142"/>
              <w:rPr>
                <w:rFonts w:ascii="TH SarabunIT๙" w:hAnsi="TH SarabunIT๙" w:cs="TH SarabunIT๙"/>
                <w:sz w:val="28"/>
              </w:rPr>
            </w:pPr>
            <w:r w:rsidRPr="00BA1889">
              <w:rPr>
                <w:rFonts w:ascii="TH SarabunIT๙" w:hAnsi="TH SarabunIT๙" w:cs="TH SarabunIT๙"/>
                <w:sz w:val="28"/>
                <w:cs/>
              </w:rPr>
              <w:t>ให้คำแน</w:t>
            </w:r>
            <w:r w:rsidR="00B543AD" w:rsidRPr="00BA1889">
              <w:rPr>
                <w:rFonts w:ascii="TH SarabunIT๙" w:hAnsi="TH SarabunIT๙" w:cs="TH SarabunIT๙"/>
                <w:sz w:val="28"/>
                <w:cs/>
              </w:rPr>
              <w:t>ะนำการปฏิบัติตัวที่เหมาะสมกับโรค</w:t>
            </w:r>
          </w:p>
          <w:p w:rsidR="003C495A" w:rsidRPr="00BA1889" w:rsidRDefault="003C495A" w:rsidP="001D7B0A">
            <w:pPr>
              <w:pStyle w:val="a4"/>
              <w:numPr>
                <w:ilvl w:val="0"/>
                <w:numId w:val="15"/>
              </w:numPr>
              <w:ind w:left="459" w:hanging="142"/>
              <w:rPr>
                <w:rFonts w:ascii="TH SarabunIT๙" w:hAnsi="TH SarabunIT๙" w:cs="TH SarabunIT๙"/>
                <w:sz w:val="28"/>
              </w:rPr>
            </w:pPr>
            <w:r w:rsidRPr="00BA1889">
              <w:rPr>
                <w:rFonts w:ascii="TH SarabunIT๙" w:hAnsi="TH SarabunIT๙" w:cs="TH SarabunIT๙"/>
                <w:sz w:val="28"/>
                <w:cs/>
              </w:rPr>
              <w:t>บันทึกลงในระบบเวชระเบียน</w:t>
            </w:r>
            <w:r w:rsidR="00B543AD" w:rsidRPr="00BA1889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  <w:p w:rsidR="003C495A" w:rsidRPr="00BA1889" w:rsidRDefault="001D7B0A" w:rsidP="003F2C83">
            <w:pPr>
              <w:rPr>
                <w:rFonts w:ascii="TH SarabunIT๙" w:hAnsi="TH SarabunIT๙" w:cs="TH SarabunIT๙"/>
                <w:sz w:val="28"/>
              </w:rPr>
            </w:pPr>
            <w:r w:rsidRPr="00BA18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BA1889" w:rsidRPr="00BA1889" w:rsidRDefault="00BA1889" w:rsidP="003F2C83">
            <w:pPr>
              <w:rPr>
                <w:rFonts w:ascii="TH SarabunIT๙" w:hAnsi="TH SarabunIT๙" w:cs="TH SarabunIT๙"/>
                <w:sz w:val="28"/>
              </w:rPr>
            </w:pPr>
          </w:p>
          <w:p w:rsidR="00BA1889" w:rsidRPr="00BA1889" w:rsidRDefault="00BA1889" w:rsidP="003F2C83">
            <w:pPr>
              <w:rPr>
                <w:rFonts w:ascii="TH SarabunIT๙" w:hAnsi="TH SarabunIT๙" w:cs="TH SarabunIT๙"/>
                <w:sz w:val="28"/>
              </w:rPr>
            </w:pPr>
          </w:p>
          <w:p w:rsidR="00BA1889" w:rsidRPr="00BA1889" w:rsidRDefault="00BA1889" w:rsidP="003F2C83">
            <w:pPr>
              <w:rPr>
                <w:rFonts w:ascii="TH SarabunIT๙" w:hAnsi="TH SarabunIT๙" w:cs="TH SarabunIT๙"/>
                <w:sz w:val="28"/>
              </w:rPr>
            </w:pPr>
          </w:p>
          <w:p w:rsidR="003C495A" w:rsidRPr="00BA1889" w:rsidRDefault="003C495A" w:rsidP="008562CE">
            <w:pPr>
              <w:pStyle w:val="LabelDark"/>
              <w:numPr>
                <w:ilvl w:val="0"/>
                <w:numId w:val="6"/>
              </w:numPr>
              <w:jc w:val="lef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BA1889">
              <w:rPr>
                <w:rFonts w:ascii="TH SarabunIT๙" w:hAnsi="TH SarabunIT๙" w:cs="TH SarabunIT๙"/>
                <w:sz w:val="28"/>
                <w:szCs w:val="28"/>
                <w:cs/>
              </w:rPr>
              <w:t>ทำหัตถการ</w:t>
            </w:r>
          </w:p>
          <w:p w:rsidR="003F2C83" w:rsidRPr="00BA1889" w:rsidRDefault="003F2C83" w:rsidP="001D7B0A">
            <w:pPr>
              <w:pStyle w:val="LabelDark"/>
              <w:numPr>
                <w:ilvl w:val="0"/>
                <w:numId w:val="15"/>
              </w:numPr>
              <w:ind w:left="459" w:hanging="142"/>
              <w:jc w:val="lef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BA188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ในคำแนะนำถึงผลดีผลเสียของหัตถการ และให้ผู้ป่วยให้คำยินยอม</w:t>
            </w:r>
            <w:r w:rsidR="00BF705E" w:rsidRPr="00BA188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(</w:t>
            </w:r>
            <w:r w:rsidR="00BF705E" w:rsidRPr="00BA1889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Inform-consent) </w:t>
            </w:r>
            <w:r w:rsidRPr="00BA188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ก่อนการทำหัตถการ</w:t>
            </w:r>
          </w:p>
          <w:p w:rsidR="003C495A" w:rsidRPr="00BA1889" w:rsidRDefault="003C495A" w:rsidP="001D7B0A">
            <w:pPr>
              <w:pStyle w:val="LabelDark"/>
              <w:numPr>
                <w:ilvl w:val="0"/>
                <w:numId w:val="15"/>
              </w:numPr>
              <w:ind w:left="459" w:hanging="142"/>
              <w:jc w:val="lef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BA1889">
              <w:rPr>
                <w:rFonts w:ascii="TH SarabunIT๙" w:hAnsi="TH SarabunIT๙" w:cs="TH SarabunIT๙"/>
                <w:sz w:val="28"/>
                <w:szCs w:val="28"/>
                <w:cs/>
              </w:rPr>
              <w:t>ตรวจสอบว่าทำหัตถการ ถูกคน ถูกตำแหน่ง</w:t>
            </w:r>
            <w:r w:rsidRPr="00BA188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A188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หรือไม่</w:t>
            </w:r>
          </w:p>
          <w:p w:rsidR="003C495A" w:rsidRPr="00BA1889" w:rsidRDefault="003C495A" w:rsidP="001D7B0A">
            <w:pPr>
              <w:pStyle w:val="LabelDark"/>
              <w:numPr>
                <w:ilvl w:val="0"/>
                <w:numId w:val="15"/>
              </w:numPr>
              <w:ind w:left="459" w:hanging="142"/>
              <w:jc w:val="lef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BA188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ตรวจความเรียบร้อยของการทำหัตถการ</w:t>
            </w:r>
          </w:p>
          <w:p w:rsidR="00B543AD" w:rsidRPr="00BA1889" w:rsidRDefault="003C495A" w:rsidP="00B543AD">
            <w:pPr>
              <w:pStyle w:val="LabelDark"/>
              <w:numPr>
                <w:ilvl w:val="0"/>
                <w:numId w:val="15"/>
              </w:numPr>
              <w:ind w:left="459" w:hanging="142"/>
              <w:jc w:val="lef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A188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บันทึกผลการทำหัตถการในเวชระเบียน</w:t>
            </w:r>
            <w:r w:rsidR="008562CE" w:rsidRPr="00BA188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อิเล็กทรอนิกส์</w:t>
            </w:r>
          </w:p>
          <w:p w:rsidR="00BA1889" w:rsidRPr="00BA1889" w:rsidRDefault="00BA1889" w:rsidP="00BA1889">
            <w:pPr>
              <w:pStyle w:val="LabelDark"/>
              <w:jc w:val="lef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BA1889" w:rsidRDefault="00BA1889" w:rsidP="00BA1889">
            <w:pPr>
              <w:pStyle w:val="LabelDark"/>
              <w:jc w:val="lef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BA1889" w:rsidRDefault="00BA1889" w:rsidP="00BA1889">
            <w:pPr>
              <w:pStyle w:val="LabelDark"/>
              <w:jc w:val="lef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1D7B0A" w:rsidRPr="001D7B0A" w:rsidRDefault="001D7B0A" w:rsidP="00BA1889">
            <w:pPr>
              <w:pStyle w:val="LabelDark"/>
              <w:jc w:val="lef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5F7387" w:rsidRPr="006738C5" w:rsidRDefault="005F7387" w:rsidP="006738C5">
      <w:pPr>
        <w:rPr>
          <w:rFonts w:ascii="TH SarabunIT๙" w:hAnsi="TH SarabunIT๙" w:cs="TH SarabunIT๙"/>
          <w:sz w:val="32"/>
          <w:szCs w:val="32"/>
          <w:cs/>
        </w:rPr>
      </w:pPr>
    </w:p>
    <w:sectPr w:rsidR="005F7387" w:rsidRPr="006738C5" w:rsidSect="005F7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 Ligh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6C84"/>
    <w:multiLevelType w:val="hybridMultilevel"/>
    <w:tmpl w:val="962CA864"/>
    <w:lvl w:ilvl="0" w:tplc="9E860EE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EA72CEA8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A6DE376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AA88B0B6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B54CBD38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A6E492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6360AEDA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7EE81880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24B6C452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>
    <w:nsid w:val="23326727"/>
    <w:multiLevelType w:val="multilevel"/>
    <w:tmpl w:val="428EAB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8174155"/>
    <w:multiLevelType w:val="hybridMultilevel"/>
    <w:tmpl w:val="3F52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E24DE"/>
    <w:multiLevelType w:val="singleLevel"/>
    <w:tmpl w:val="03AAF450"/>
    <w:lvl w:ilvl="0">
      <w:start w:val="10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">
    <w:nsid w:val="42905BBD"/>
    <w:multiLevelType w:val="hybridMultilevel"/>
    <w:tmpl w:val="314ED3AA"/>
    <w:lvl w:ilvl="0" w:tplc="03AAF450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1459E"/>
    <w:multiLevelType w:val="hybridMultilevel"/>
    <w:tmpl w:val="14BE1F62"/>
    <w:lvl w:ilvl="0" w:tplc="03AAF450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10AA9"/>
    <w:multiLevelType w:val="hybridMultilevel"/>
    <w:tmpl w:val="66C28DD8"/>
    <w:lvl w:ilvl="0" w:tplc="4A7AA408">
      <w:start w:val="2"/>
      <w:numFmt w:val="bullet"/>
      <w:lvlText w:val="-"/>
      <w:lvlJc w:val="left"/>
      <w:pPr>
        <w:ind w:left="753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25E2A8C"/>
    <w:multiLevelType w:val="hybridMultilevel"/>
    <w:tmpl w:val="0F3004FC"/>
    <w:lvl w:ilvl="0" w:tplc="8EE0B64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ECFAE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FA78E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4D73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6C848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68FBB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36E42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E7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D8D84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26E151A"/>
    <w:multiLevelType w:val="hybridMultilevel"/>
    <w:tmpl w:val="5FC6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32298"/>
    <w:multiLevelType w:val="hybridMultilevel"/>
    <w:tmpl w:val="C4E05B78"/>
    <w:lvl w:ilvl="0" w:tplc="F1780D18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A3275"/>
    <w:multiLevelType w:val="hybridMultilevel"/>
    <w:tmpl w:val="5C209494"/>
    <w:lvl w:ilvl="0" w:tplc="BD061F26">
      <w:start w:val="1"/>
      <w:numFmt w:val="bullet"/>
      <w:lvlText w:val="-"/>
      <w:lvlJc w:val="left"/>
      <w:pPr>
        <w:ind w:left="753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6B7D6145"/>
    <w:multiLevelType w:val="hybridMultilevel"/>
    <w:tmpl w:val="BA8AD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05BA9"/>
    <w:multiLevelType w:val="hybridMultilevel"/>
    <w:tmpl w:val="7D3E21F0"/>
    <w:lvl w:ilvl="0" w:tplc="03AAF450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224D8"/>
    <w:multiLevelType w:val="hybridMultilevel"/>
    <w:tmpl w:val="52A8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41EA4"/>
    <w:multiLevelType w:val="hybridMultilevel"/>
    <w:tmpl w:val="482A0680"/>
    <w:lvl w:ilvl="0" w:tplc="03AAF450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F2EF9"/>
    <w:multiLevelType w:val="hybridMultilevel"/>
    <w:tmpl w:val="D83C1D2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2"/>
  </w:num>
  <w:num w:numId="12">
    <w:abstractNumId w:val="6"/>
  </w:num>
  <w:num w:numId="13">
    <w:abstractNumId w:val="15"/>
  </w:num>
  <w:num w:numId="14">
    <w:abstractNumId w:val="1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87"/>
    <w:rsid w:val="00063DED"/>
    <w:rsid w:val="00067D4B"/>
    <w:rsid w:val="00092428"/>
    <w:rsid w:val="000B16D6"/>
    <w:rsid w:val="000B7B6F"/>
    <w:rsid w:val="000C4228"/>
    <w:rsid w:val="0010060C"/>
    <w:rsid w:val="001129B7"/>
    <w:rsid w:val="00125B50"/>
    <w:rsid w:val="0013713D"/>
    <w:rsid w:val="001627D9"/>
    <w:rsid w:val="00190037"/>
    <w:rsid w:val="001B31A7"/>
    <w:rsid w:val="001B72DC"/>
    <w:rsid w:val="001D17D7"/>
    <w:rsid w:val="001D307E"/>
    <w:rsid w:val="001D7B0A"/>
    <w:rsid w:val="001E54FF"/>
    <w:rsid w:val="001F2F98"/>
    <w:rsid w:val="00214B9E"/>
    <w:rsid w:val="0024694D"/>
    <w:rsid w:val="00254DC5"/>
    <w:rsid w:val="0026035C"/>
    <w:rsid w:val="00293D9C"/>
    <w:rsid w:val="002A06B2"/>
    <w:rsid w:val="002D5D86"/>
    <w:rsid w:val="002D7C7A"/>
    <w:rsid w:val="002E44F3"/>
    <w:rsid w:val="002F1103"/>
    <w:rsid w:val="0032334B"/>
    <w:rsid w:val="0033640D"/>
    <w:rsid w:val="00341B17"/>
    <w:rsid w:val="003753B6"/>
    <w:rsid w:val="00383782"/>
    <w:rsid w:val="003B09DA"/>
    <w:rsid w:val="003C495A"/>
    <w:rsid w:val="003F1AD7"/>
    <w:rsid w:val="003F2C83"/>
    <w:rsid w:val="00404A91"/>
    <w:rsid w:val="00433E06"/>
    <w:rsid w:val="004772A3"/>
    <w:rsid w:val="00494D4C"/>
    <w:rsid w:val="004A1498"/>
    <w:rsid w:val="004E1E59"/>
    <w:rsid w:val="004F56A2"/>
    <w:rsid w:val="0051468A"/>
    <w:rsid w:val="00517380"/>
    <w:rsid w:val="00532DEF"/>
    <w:rsid w:val="00543CFA"/>
    <w:rsid w:val="005846ED"/>
    <w:rsid w:val="00591659"/>
    <w:rsid w:val="005B2399"/>
    <w:rsid w:val="005C3DFD"/>
    <w:rsid w:val="005D135C"/>
    <w:rsid w:val="005D2BF9"/>
    <w:rsid w:val="005D396B"/>
    <w:rsid w:val="005F386C"/>
    <w:rsid w:val="005F4733"/>
    <w:rsid w:val="005F7387"/>
    <w:rsid w:val="005F749B"/>
    <w:rsid w:val="0062329B"/>
    <w:rsid w:val="00654D03"/>
    <w:rsid w:val="006738C5"/>
    <w:rsid w:val="00675838"/>
    <w:rsid w:val="006922DD"/>
    <w:rsid w:val="006D2229"/>
    <w:rsid w:val="006E2CE3"/>
    <w:rsid w:val="006E31FF"/>
    <w:rsid w:val="006F48C4"/>
    <w:rsid w:val="00720D80"/>
    <w:rsid w:val="007462BF"/>
    <w:rsid w:val="0075768C"/>
    <w:rsid w:val="0079675F"/>
    <w:rsid w:val="007B1072"/>
    <w:rsid w:val="007E7162"/>
    <w:rsid w:val="008036BC"/>
    <w:rsid w:val="008176EA"/>
    <w:rsid w:val="00823238"/>
    <w:rsid w:val="008562CE"/>
    <w:rsid w:val="00857337"/>
    <w:rsid w:val="00861D67"/>
    <w:rsid w:val="00880BB5"/>
    <w:rsid w:val="008811AC"/>
    <w:rsid w:val="00884489"/>
    <w:rsid w:val="0088460B"/>
    <w:rsid w:val="0088534A"/>
    <w:rsid w:val="008A14BE"/>
    <w:rsid w:val="008A1B09"/>
    <w:rsid w:val="008B2D06"/>
    <w:rsid w:val="008B5781"/>
    <w:rsid w:val="00937842"/>
    <w:rsid w:val="00944EE4"/>
    <w:rsid w:val="00946813"/>
    <w:rsid w:val="00957182"/>
    <w:rsid w:val="00980442"/>
    <w:rsid w:val="009824B0"/>
    <w:rsid w:val="00984465"/>
    <w:rsid w:val="00992815"/>
    <w:rsid w:val="009A5312"/>
    <w:rsid w:val="009D0650"/>
    <w:rsid w:val="009D7161"/>
    <w:rsid w:val="009F1344"/>
    <w:rsid w:val="009F5EB8"/>
    <w:rsid w:val="00A06B7B"/>
    <w:rsid w:val="00A14704"/>
    <w:rsid w:val="00A16523"/>
    <w:rsid w:val="00A43473"/>
    <w:rsid w:val="00A604E8"/>
    <w:rsid w:val="00A81056"/>
    <w:rsid w:val="00A91281"/>
    <w:rsid w:val="00AA44AF"/>
    <w:rsid w:val="00AA5BD7"/>
    <w:rsid w:val="00AC5CF2"/>
    <w:rsid w:val="00AE37A8"/>
    <w:rsid w:val="00AE3D24"/>
    <w:rsid w:val="00AF4425"/>
    <w:rsid w:val="00B07B63"/>
    <w:rsid w:val="00B15B96"/>
    <w:rsid w:val="00B269FC"/>
    <w:rsid w:val="00B30799"/>
    <w:rsid w:val="00B458F7"/>
    <w:rsid w:val="00B5085B"/>
    <w:rsid w:val="00B543AD"/>
    <w:rsid w:val="00B63129"/>
    <w:rsid w:val="00B66C93"/>
    <w:rsid w:val="00BA04D6"/>
    <w:rsid w:val="00BA1889"/>
    <w:rsid w:val="00BC6C92"/>
    <w:rsid w:val="00BD2852"/>
    <w:rsid w:val="00BD7D3E"/>
    <w:rsid w:val="00BE1A3E"/>
    <w:rsid w:val="00BF705E"/>
    <w:rsid w:val="00C05772"/>
    <w:rsid w:val="00C06C15"/>
    <w:rsid w:val="00C13ADE"/>
    <w:rsid w:val="00C1602E"/>
    <w:rsid w:val="00C215B1"/>
    <w:rsid w:val="00C24C44"/>
    <w:rsid w:val="00C55E83"/>
    <w:rsid w:val="00C6099C"/>
    <w:rsid w:val="00CA1651"/>
    <w:rsid w:val="00CB1647"/>
    <w:rsid w:val="00CB74AD"/>
    <w:rsid w:val="00CD5BAC"/>
    <w:rsid w:val="00CD75FC"/>
    <w:rsid w:val="00D03B81"/>
    <w:rsid w:val="00D21B79"/>
    <w:rsid w:val="00D31E63"/>
    <w:rsid w:val="00D70442"/>
    <w:rsid w:val="00D847CE"/>
    <w:rsid w:val="00D84D49"/>
    <w:rsid w:val="00D91FE3"/>
    <w:rsid w:val="00D94E91"/>
    <w:rsid w:val="00DC0C8C"/>
    <w:rsid w:val="00DC20F8"/>
    <w:rsid w:val="00DC308D"/>
    <w:rsid w:val="00DF1FAC"/>
    <w:rsid w:val="00DF2DBA"/>
    <w:rsid w:val="00E0085E"/>
    <w:rsid w:val="00E02AD6"/>
    <w:rsid w:val="00E42FEF"/>
    <w:rsid w:val="00E466E4"/>
    <w:rsid w:val="00E84D29"/>
    <w:rsid w:val="00EA4860"/>
    <w:rsid w:val="00EB7987"/>
    <w:rsid w:val="00EC3E44"/>
    <w:rsid w:val="00EF69B5"/>
    <w:rsid w:val="00F56DA3"/>
    <w:rsid w:val="00F62D47"/>
    <w:rsid w:val="00F7433A"/>
    <w:rsid w:val="00FA1CA4"/>
    <w:rsid w:val="00FA20A0"/>
    <w:rsid w:val="00FA669D"/>
    <w:rsid w:val="00FB033D"/>
    <w:rsid w:val="00FD0095"/>
    <w:rsid w:val="00FD0C7D"/>
    <w:rsid w:val="00FF3012"/>
    <w:rsid w:val="00F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8562CE"/>
    <w:pPr>
      <w:keepNext/>
      <w:spacing w:after="0" w:line="240" w:lineRule="auto"/>
      <w:jc w:val="center"/>
      <w:outlineLvl w:val="5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387"/>
    <w:pPr>
      <w:ind w:left="720"/>
      <w:contextualSpacing/>
    </w:pPr>
  </w:style>
  <w:style w:type="paragraph" w:styleId="a5">
    <w:name w:val="Body Text"/>
    <w:basedOn w:val="a"/>
    <w:link w:val="a6"/>
    <w:semiHidden/>
    <w:rsid w:val="00D84D49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semiHidden/>
    <w:rsid w:val="00D84D49"/>
    <w:rPr>
      <w:rFonts w:ascii="Angsana New" w:eastAsia="Cordia New" w:hAnsi="Angsana New" w:cs="Angsana New"/>
      <w:sz w:val="32"/>
      <w:szCs w:val="32"/>
      <w:lang w:eastAsia="zh-CN"/>
    </w:rPr>
  </w:style>
  <w:style w:type="paragraph" w:customStyle="1" w:styleId="LabelDark">
    <w:name w:val="Label Dark"/>
    <w:rsid w:val="008232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Helvetica Light" w:cs="Arial Unicode MS"/>
      <w:color w:val="000000"/>
      <w:sz w:val="24"/>
      <w:szCs w:val="24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5D13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D135C"/>
    <w:rPr>
      <w:rFonts w:ascii="Tahoma" w:hAnsi="Tahoma" w:cs="Angsana New"/>
      <w:sz w:val="16"/>
      <w:szCs w:val="20"/>
    </w:rPr>
  </w:style>
  <w:style w:type="character" w:customStyle="1" w:styleId="60">
    <w:name w:val="หัวเรื่อง 6 อักขระ"/>
    <w:basedOn w:val="a0"/>
    <w:link w:val="6"/>
    <w:uiPriority w:val="99"/>
    <w:rsid w:val="008562CE"/>
    <w:rPr>
      <w:rFonts w:ascii="Angsana New" w:eastAsia="Times New Roman" w:hAnsi="Angsana New" w:cs="Angsan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8562CE"/>
    <w:pPr>
      <w:keepNext/>
      <w:spacing w:after="0" w:line="240" w:lineRule="auto"/>
      <w:jc w:val="center"/>
      <w:outlineLvl w:val="5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387"/>
    <w:pPr>
      <w:ind w:left="720"/>
      <w:contextualSpacing/>
    </w:pPr>
  </w:style>
  <w:style w:type="paragraph" w:styleId="a5">
    <w:name w:val="Body Text"/>
    <w:basedOn w:val="a"/>
    <w:link w:val="a6"/>
    <w:semiHidden/>
    <w:rsid w:val="00D84D49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semiHidden/>
    <w:rsid w:val="00D84D49"/>
    <w:rPr>
      <w:rFonts w:ascii="Angsana New" w:eastAsia="Cordia New" w:hAnsi="Angsana New" w:cs="Angsana New"/>
      <w:sz w:val="32"/>
      <w:szCs w:val="32"/>
      <w:lang w:eastAsia="zh-CN"/>
    </w:rPr>
  </w:style>
  <w:style w:type="paragraph" w:customStyle="1" w:styleId="LabelDark">
    <w:name w:val="Label Dark"/>
    <w:rsid w:val="008232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Helvetica Light" w:cs="Arial Unicode MS"/>
      <w:color w:val="000000"/>
      <w:sz w:val="24"/>
      <w:szCs w:val="24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5D13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D135C"/>
    <w:rPr>
      <w:rFonts w:ascii="Tahoma" w:hAnsi="Tahoma" w:cs="Angsana New"/>
      <w:sz w:val="16"/>
      <w:szCs w:val="20"/>
    </w:rPr>
  </w:style>
  <w:style w:type="character" w:customStyle="1" w:styleId="60">
    <w:name w:val="หัวเรื่อง 6 อักขระ"/>
    <w:basedOn w:val="a0"/>
    <w:link w:val="6"/>
    <w:uiPriority w:val="99"/>
    <w:rsid w:val="008562CE"/>
    <w:rPr>
      <w:rFonts w:ascii="Angsana New" w:eastAsia="Times New Roman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B1A9-23C8-456F-8016-02A2C81E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HP</cp:lastModifiedBy>
  <cp:revision>12</cp:revision>
  <cp:lastPrinted>2017-10-10T03:43:00Z</cp:lastPrinted>
  <dcterms:created xsi:type="dcterms:W3CDTF">2017-02-20T04:16:00Z</dcterms:created>
  <dcterms:modified xsi:type="dcterms:W3CDTF">2017-10-10T03:44:00Z</dcterms:modified>
</cp:coreProperties>
</file>